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E64AF2" w14:textId="77777777" w:rsidR="00092C70" w:rsidRPr="00B57B4C" w:rsidRDefault="00092C70" w:rsidP="00092C70">
      <w:pPr>
        <w:pStyle w:val="ConsPlusTitle"/>
        <w:jc w:val="right"/>
        <w:rPr>
          <w:rFonts w:ascii="Times New Roman" w:hAnsi="Times New Roman" w:cs="Times New Roman"/>
          <w:b w:val="0"/>
          <w:sz w:val="16"/>
          <w:szCs w:val="16"/>
        </w:rPr>
      </w:pPr>
    </w:p>
    <w:p w14:paraId="45D5FD0E" w14:textId="12E5AD32" w:rsidR="00725ECA" w:rsidRPr="00725ECA" w:rsidRDefault="00725ECA" w:rsidP="00725ECA">
      <w:pPr>
        <w:widowControl/>
        <w:autoSpaceDE/>
        <w:autoSpaceDN/>
        <w:jc w:val="center"/>
        <w:rPr>
          <w:bCs/>
          <w:sz w:val="24"/>
          <w:szCs w:val="24"/>
          <w:lang w:eastAsia="ru-RU"/>
        </w:rPr>
      </w:pPr>
      <w:r w:rsidRPr="00725ECA">
        <w:rPr>
          <w:bCs/>
          <w:sz w:val="24"/>
          <w:szCs w:val="24"/>
          <w:lang w:eastAsia="ru-RU"/>
        </w:rPr>
        <w:t xml:space="preserve">МИНИСТЕРСТВО ОБРАЗОВАНИЯ  </w:t>
      </w:r>
    </w:p>
    <w:p w14:paraId="3D59E571" w14:textId="77777777" w:rsidR="00725ECA" w:rsidRPr="00725ECA" w:rsidRDefault="00725ECA" w:rsidP="00725ECA">
      <w:pPr>
        <w:widowControl/>
        <w:autoSpaceDE/>
        <w:autoSpaceDN/>
        <w:jc w:val="center"/>
        <w:rPr>
          <w:bCs/>
          <w:sz w:val="24"/>
          <w:szCs w:val="24"/>
          <w:lang w:eastAsia="ru-RU"/>
        </w:rPr>
      </w:pPr>
      <w:r w:rsidRPr="00725ECA">
        <w:rPr>
          <w:bCs/>
          <w:sz w:val="24"/>
          <w:szCs w:val="24"/>
          <w:lang w:eastAsia="ru-RU"/>
        </w:rPr>
        <w:t>РОССИЙСКОЙ ФЕДЕРАЦИИ</w:t>
      </w:r>
    </w:p>
    <w:p w14:paraId="39DFCC89" w14:textId="4C90CC66" w:rsidR="00725ECA" w:rsidRDefault="00130E84" w:rsidP="00725ECA">
      <w:pPr>
        <w:widowControl/>
        <w:autoSpaceDE/>
        <w:autoSpaceDN/>
        <w:jc w:val="center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 xml:space="preserve">ИП </w:t>
      </w:r>
      <w:proofErr w:type="spellStart"/>
      <w:r>
        <w:rPr>
          <w:bCs/>
          <w:sz w:val="24"/>
          <w:szCs w:val="24"/>
          <w:lang w:eastAsia="ru-RU"/>
        </w:rPr>
        <w:t>Пристинская</w:t>
      </w:r>
      <w:proofErr w:type="spellEnd"/>
      <w:r>
        <w:rPr>
          <w:bCs/>
          <w:sz w:val="24"/>
          <w:szCs w:val="24"/>
          <w:lang w:eastAsia="ru-RU"/>
        </w:rPr>
        <w:t xml:space="preserve"> Алена Алексеевна</w:t>
      </w:r>
    </w:p>
    <w:p w14:paraId="5AB4D9D2" w14:textId="796FAE85" w:rsidR="00130E84" w:rsidRPr="00725ECA" w:rsidRDefault="00E10053" w:rsidP="00725ECA">
      <w:pPr>
        <w:widowControl/>
        <w:autoSpaceDE/>
        <w:autoSpaceDN/>
        <w:jc w:val="center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Школа иностранных языков ЛИНГВА</w:t>
      </w:r>
      <w:r w:rsidR="00130E84">
        <w:rPr>
          <w:bCs/>
          <w:sz w:val="24"/>
          <w:szCs w:val="24"/>
          <w:lang w:eastAsia="ru-RU"/>
        </w:rPr>
        <w:t>КИТ</w:t>
      </w:r>
    </w:p>
    <w:p w14:paraId="59B66601" w14:textId="77777777" w:rsidR="00725ECA" w:rsidRPr="00725ECA" w:rsidRDefault="00725ECA" w:rsidP="00725ECA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45742415" w14:textId="77777777" w:rsidR="00725ECA" w:rsidRPr="00725ECA" w:rsidRDefault="00725ECA" w:rsidP="00725ECA">
      <w:pPr>
        <w:keepNext/>
        <w:widowControl/>
        <w:autoSpaceDE/>
        <w:autoSpaceDN/>
        <w:jc w:val="center"/>
        <w:outlineLvl w:val="2"/>
        <w:rPr>
          <w:b/>
          <w:bCs/>
          <w:spacing w:val="30"/>
          <w:sz w:val="24"/>
          <w:szCs w:val="24"/>
          <w:lang w:eastAsia="ru-RU"/>
        </w:rPr>
      </w:pPr>
      <w:bookmarkStart w:id="0" w:name="_Toc74656591"/>
      <w:r w:rsidRPr="00725ECA">
        <w:rPr>
          <w:b/>
          <w:bCs/>
          <w:spacing w:val="30"/>
          <w:sz w:val="24"/>
          <w:szCs w:val="24"/>
          <w:lang w:eastAsia="ru-RU"/>
        </w:rPr>
        <w:t>ПРИКАЗ</w:t>
      </w:r>
      <w:bookmarkEnd w:id="0"/>
    </w:p>
    <w:p w14:paraId="13990CCD" w14:textId="28E92C02" w:rsidR="00725ECA" w:rsidRPr="00725ECA" w:rsidRDefault="00725ECA" w:rsidP="00725ECA">
      <w:pPr>
        <w:widowControl/>
        <w:autoSpaceDE/>
        <w:autoSpaceDN/>
        <w:rPr>
          <w:sz w:val="24"/>
          <w:szCs w:val="24"/>
          <w:u w:val="single"/>
          <w:lang w:eastAsia="ru-RU"/>
        </w:rPr>
      </w:pPr>
      <w:r w:rsidRPr="00725ECA">
        <w:rPr>
          <w:bCs/>
          <w:sz w:val="28"/>
          <w:szCs w:val="28"/>
          <w:lang w:eastAsia="ru-RU"/>
        </w:rPr>
        <w:t xml:space="preserve">                </w:t>
      </w:r>
      <w:proofErr w:type="spellStart"/>
      <w:r w:rsidR="00C00DE2" w:rsidRPr="00C00DE2">
        <w:rPr>
          <w:b/>
          <w:bCs/>
          <w:sz w:val="24"/>
          <w:szCs w:val="24"/>
          <w:lang w:eastAsia="ru-RU"/>
        </w:rPr>
        <w:t>г.Серпухов</w:t>
      </w:r>
      <w:proofErr w:type="spellEnd"/>
      <w:r w:rsidRPr="00725ECA">
        <w:rPr>
          <w:sz w:val="24"/>
          <w:szCs w:val="24"/>
          <w:lang w:eastAsia="ru-RU"/>
        </w:rPr>
        <w:t xml:space="preserve">    </w:t>
      </w:r>
      <w:r w:rsidRPr="00725ECA">
        <w:rPr>
          <w:sz w:val="24"/>
          <w:szCs w:val="24"/>
          <w:lang w:eastAsia="ru-RU"/>
        </w:rPr>
        <w:tab/>
      </w:r>
      <w:r w:rsidRPr="00725ECA">
        <w:rPr>
          <w:sz w:val="24"/>
          <w:szCs w:val="24"/>
          <w:lang w:eastAsia="ru-RU"/>
        </w:rPr>
        <w:tab/>
      </w:r>
      <w:r w:rsidRPr="00725ECA">
        <w:rPr>
          <w:sz w:val="24"/>
          <w:szCs w:val="24"/>
          <w:lang w:eastAsia="ru-RU"/>
        </w:rPr>
        <w:tab/>
      </w:r>
      <w:r w:rsidRPr="00725ECA">
        <w:rPr>
          <w:sz w:val="24"/>
          <w:szCs w:val="24"/>
          <w:lang w:eastAsia="ru-RU"/>
        </w:rPr>
        <w:tab/>
        <w:t xml:space="preserve">                           № _</w:t>
      </w:r>
      <w:r w:rsidR="00612D7C">
        <w:rPr>
          <w:sz w:val="24"/>
          <w:szCs w:val="24"/>
          <w:u w:val="single"/>
          <w:lang w:eastAsia="ru-RU"/>
        </w:rPr>
        <w:t>02</w:t>
      </w:r>
      <w:r w:rsidR="00A455AD" w:rsidRPr="006326C9">
        <w:rPr>
          <w:rFonts w:eastAsiaTheme="minorEastAsia"/>
          <w:sz w:val="24"/>
          <w:szCs w:val="24"/>
          <w:u w:val="single"/>
          <w:lang w:eastAsia="zh-CN"/>
        </w:rPr>
        <w:t>/2</w:t>
      </w:r>
      <w:r w:rsidR="00612D7C">
        <w:rPr>
          <w:rFonts w:eastAsiaTheme="minorEastAsia"/>
          <w:sz w:val="24"/>
          <w:szCs w:val="24"/>
          <w:u w:val="single"/>
          <w:lang w:eastAsia="zh-CN"/>
        </w:rPr>
        <w:t>6</w:t>
      </w:r>
      <w:r w:rsidR="006326C9">
        <w:rPr>
          <w:sz w:val="24"/>
          <w:szCs w:val="24"/>
          <w:lang w:eastAsia="ru-RU"/>
        </w:rPr>
        <w:t>_</w:t>
      </w:r>
    </w:p>
    <w:p w14:paraId="3EAC68FA" w14:textId="77777777" w:rsidR="00092C70" w:rsidRDefault="00092C70" w:rsidP="00092C70">
      <w:pPr>
        <w:pStyle w:val="ConsPlusTitle"/>
        <w:rPr>
          <w:rFonts w:ascii="Times New Roman" w:hAnsi="Times New Roman" w:cs="Times New Roman"/>
          <w:b w:val="0"/>
          <w:i/>
        </w:rPr>
      </w:pPr>
    </w:p>
    <w:p w14:paraId="774410A4" w14:textId="64C77CB4" w:rsidR="00092C70" w:rsidRDefault="00725ECA" w:rsidP="00092C70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bookmarkStart w:id="1" w:name="_GoBack"/>
      <w:r>
        <w:rPr>
          <w:rFonts w:ascii="Times New Roman" w:hAnsi="Times New Roman" w:cs="Times New Roman"/>
          <w:b w:val="0"/>
          <w:sz w:val="24"/>
          <w:szCs w:val="24"/>
        </w:rPr>
        <w:t>«</w:t>
      </w:r>
      <w:r w:rsidR="00092C70" w:rsidRPr="00F95285">
        <w:rPr>
          <w:rFonts w:ascii="Times New Roman" w:hAnsi="Times New Roman" w:cs="Times New Roman"/>
          <w:b w:val="0"/>
          <w:sz w:val="24"/>
          <w:szCs w:val="24"/>
        </w:rPr>
        <w:t>О</w:t>
      </w:r>
      <w:r w:rsidR="0026531B">
        <w:rPr>
          <w:rFonts w:ascii="Times New Roman" w:hAnsi="Times New Roman" w:cs="Times New Roman"/>
          <w:b w:val="0"/>
          <w:sz w:val="24"/>
          <w:szCs w:val="24"/>
        </w:rPr>
        <w:t>б</w:t>
      </w:r>
      <w:r w:rsidR="00092C70" w:rsidRPr="00F9528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6531B">
        <w:rPr>
          <w:rFonts w:ascii="Times New Roman" w:hAnsi="Times New Roman" w:cs="Times New Roman"/>
          <w:b w:val="0"/>
          <w:sz w:val="24"/>
          <w:szCs w:val="24"/>
        </w:rPr>
        <w:t>от</w:t>
      </w:r>
      <w:r w:rsidR="004A3232">
        <w:rPr>
          <w:rFonts w:ascii="Times New Roman" w:hAnsi="Times New Roman" w:cs="Times New Roman"/>
          <w:b w:val="0"/>
          <w:sz w:val="24"/>
          <w:szCs w:val="24"/>
        </w:rPr>
        <w:t>числении</w:t>
      </w:r>
      <w:r w:rsidR="00092C70" w:rsidRPr="00F9528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92C70">
        <w:rPr>
          <w:rFonts w:ascii="Times New Roman" w:hAnsi="Times New Roman" w:cs="Times New Roman"/>
          <w:b w:val="0"/>
          <w:sz w:val="24"/>
          <w:szCs w:val="24"/>
        </w:rPr>
        <w:t xml:space="preserve">обучающихся </w:t>
      </w:r>
    </w:p>
    <w:p w14:paraId="093F4AE8" w14:textId="77777777" w:rsidR="00092C70" w:rsidRDefault="00092C70" w:rsidP="00092C70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по образовательной программе,</w:t>
      </w:r>
    </w:p>
    <w:p w14:paraId="5C296C56" w14:textId="46A96C57" w:rsidR="00092C70" w:rsidRDefault="00130E84" w:rsidP="00092C70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Китайский язык и культура Китая</w:t>
      </w:r>
      <w:r w:rsidR="00725ECA">
        <w:rPr>
          <w:rFonts w:ascii="Times New Roman" w:hAnsi="Times New Roman" w:cs="Times New Roman"/>
          <w:b w:val="0"/>
          <w:sz w:val="24"/>
          <w:szCs w:val="24"/>
        </w:rPr>
        <w:t>»</w:t>
      </w:r>
    </w:p>
    <w:p w14:paraId="3C2E1913" w14:textId="77777777" w:rsidR="00092C70" w:rsidRDefault="00092C70" w:rsidP="00092C70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14:paraId="1498BB69" w14:textId="5820CE3F" w:rsidR="0026531B" w:rsidRPr="0026531B" w:rsidRDefault="007329E9" w:rsidP="00612D7C">
      <w:pPr>
        <w:shd w:val="clear" w:color="auto" w:fill="FFFFFF"/>
        <w:jc w:val="both"/>
        <w:rPr>
          <w:color w:val="34343C"/>
          <w:sz w:val="24"/>
          <w:szCs w:val="24"/>
          <w:lang w:eastAsia="zh-CN"/>
        </w:rPr>
      </w:pPr>
      <w:r>
        <w:rPr>
          <w:sz w:val="24"/>
          <w:szCs w:val="24"/>
        </w:rPr>
        <w:t xml:space="preserve">          </w:t>
      </w:r>
      <w:r w:rsidR="0073063D" w:rsidRPr="002E36E0">
        <w:rPr>
          <w:sz w:val="24"/>
          <w:szCs w:val="24"/>
        </w:rPr>
        <w:t xml:space="preserve">В соответствии с </w:t>
      </w:r>
      <w:r w:rsidR="0073063D" w:rsidRPr="00497E19">
        <w:rPr>
          <w:sz w:val="24"/>
          <w:szCs w:val="24"/>
        </w:rPr>
        <w:t>Порядк</w:t>
      </w:r>
      <w:r w:rsidR="0073063D">
        <w:rPr>
          <w:sz w:val="24"/>
          <w:szCs w:val="24"/>
        </w:rPr>
        <w:t>ом</w:t>
      </w:r>
      <w:r w:rsidR="0073063D" w:rsidRPr="00497E19">
        <w:rPr>
          <w:sz w:val="24"/>
          <w:szCs w:val="24"/>
        </w:rPr>
        <w:t xml:space="preserve"> организации и осуществления образовательной деятельности образовательных программ в </w:t>
      </w:r>
      <w:r w:rsidR="00130E84">
        <w:rPr>
          <w:sz w:val="24"/>
          <w:szCs w:val="24"/>
        </w:rPr>
        <w:t xml:space="preserve">школе </w:t>
      </w:r>
      <w:r w:rsidR="00E10053">
        <w:rPr>
          <w:sz w:val="24"/>
          <w:szCs w:val="24"/>
        </w:rPr>
        <w:t>иностранных языков ЛИНГВА</w:t>
      </w:r>
      <w:r w:rsidR="00130E84">
        <w:rPr>
          <w:sz w:val="24"/>
          <w:szCs w:val="24"/>
        </w:rPr>
        <w:t>КИТ</w:t>
      </w:r>
      <w:r w:rsidR="0073063D">
        <w:rPr>
          <w:sz w:val="24"/>
          <w:szCs w:val="24"/>
        </w:rPr>
        <w:t xml:space="preserve"> </w:t>
      </w:r>
      <w:r w:rsidR="0026531B" w:rsidRPr="0026531B">
        <w:rPr>
          <w:color w:val="34343C"/>
          <w:sz w:val="24"/>
          <w:szCs w:val="24"/>
          <w:lang w:eastAsia="zh-CN"/>
        </w:rPr>
        <w:t>в связи с завершением учебного года</w:t>
      </w:r>
    </w:p>
    <w:p w14:paraId="425A6909" w14:textId="29042164" w:rsidR="0026531B" w:rsidRPr="0026531B" w:rsidRDefault="007329E9" w:rsidP="00612D7C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zh-CN"/>
        </w:rPr>
      </w:pPr>
      <w:r>
        <w:rPr>
          <w:color w:val="34343C"/>
          <w:sz w:val="24"/>
          <w:szCs w:val="24"/>
          <w:lang w:eastAsia="zh-CN"/>
        </w:rPr>
        <w:t xml:space="preserve">          </w:t>
      </w:r>
      <w:r w:rsidR="0026531B" w:rsidRPr="0026531B">
        <w:rPr>
          <w:color w:val="34343C"/>
          <w:sz w:val="24"/>
          <w:szCs w:val="24"/>
          <w:lang w:eastAsia="zh-CN"/>
        </w:rPr>
        <w:t>ПРИКАЗЫВАЮ:</w:t>
      </w:r>
    </w:p>
    <w:p w14:paraId="373E9CDE" w14:textId="71B216C7" w:rsidR="0026531B" w:rsidRPr="0026531B" w:rsidRDefault="007329E9" w:rsidP="00612D7C">
      <w:pPr>
        <w:widowControl/>
        <w:shd w:val="clear" w:color="auto" w:fill="FFFFFF"/>
        <w:autoSpaceDE/>
        <w:autoSpaceDN/>
        <w:jc w:val="both"/>
        <w:rPr>
          <w:color w:val="34343C"/>
          <w:sz w:val="24"/>
          <w:szCs w:val="24"/>
          <w:lang w:eastAsia="zh-CN"/>
        </w:rPr>
      </w:pPr>
      <w:r>
        <w:rPr>
          <w:color w:val="34343C"/>
          <w:sz w:val="24"/>
          <w:szCs w:val="24"/>
          <w:lang w:eastAsia="zh-CN"/>
        </w:rPr>
        <w:t xml:space="preserve">          </w:t>
      </w:r>
      <w:r w:rsidR="0026531B" w:rsidRPr="0026531B">
        <w:rPr>
          <w:color w:val="34343C"/>
          <w:sz w:val="24"/>
          <w:szCs w:val="24"/>
          <w:lang w:eastAsia="zh-CN"/>
        </w:rPr>
        <w:t>Отчислить</w:t>
      </w:r>
      <w:r w:rsidR="0026531B">
        <w:rPr>
          <w:color w:val="34343C"/>
          <w:sz w:val="24"/>
          <w:szCs w:val="24"/>
          <w:lang w:eastAsia="zh-CN"/>
        </w:rPr>
        <w:t xml:space="preserve"> </w:t>
      </w:r>
      <w:r w:rsidR="0026531B" w:rsidRPr="0026531B">
        <w:rPr>
          <w:color w:val="34343C"/>
          <w:sz w:val="24"/>
          <w:szCs w:val="24"/>
          <w:lang w:eastAsia="zh-CN"/>
        </w:rPr>
        <w:t>обучающихся,</w:t>
      </w:r>
      <w:r w:rsidR="0026531B">
        <w:rPr>
          <w:color w:val="34343C"/>
          <w:sz w:val="24"/>
          <w:szCs w:val="24"/>
          <w:lang w:eastAsia="zh-CN"/>
        </w:rPr>
        <w:t xml:space="preserve"> </w:t>
      </w:r>
      <w:r w:rsidR="0026531B" w:rsidRPr="0026531B">
        <w:rPr>
          <w:color w:val="34343C"/>
          <w:sz w:val="24"/>
          <w:szCs w:val="24"/>
          <w:lang w:eastAsia="zh-CN"/>
        </w:rPr>
        <w:t>прошедших</w:t>
      </w:r>
      <w:r w:rsidR="0026531B">
        <w:rPr>
          <w:color w:val="34343C"/>
          <w:sz w:val="24"/>
          <w:szCs w:val="24"/>
          <w:lang w:eastAsia="zh-CN"/>
        </w:rPr>
        <w:t xml:space="preserve"> </w:t>
      </w:r>
      <w:r w:rsidR="0026531B" w:rsidRPr="0026531B">
        <w:rPr>
          <w:color w:val="34343C"/>
          <w:sz w:val="24"/>
          <w:szCs w:val="24"/>
          <w:lang w:eastAsia="zh-CN"/>
        </w:rPr>
        <w:t>обучение</w:t>
      </w:r>
      <w:r w:rsidR="0026531B">
        <w:rPr>
          <w:color w:val="34343C"/>
          <w:sz w:val="24"/>
          <w:szCs w:val="24"/>
          <w:lang w:eastAsia="zh-CN"/>
        </w:rPr>
        <w:t xml:space="preserve"> </w:t>
      </w:r>
      <w:r w:rsidR="0026531B" w:rsidRPr="0026531B">
        <w:rPr>
          <w:color w:val="34343C"/>
          <w:sz w:val="24"/>
          <w:szCs w:val="24"/>
          <w:lang w:eastAsia="zh-CN"/>
        </w:rPr>
        <w:t>по</w:t>
      </w:r>
      <w:r w:rsidR="0026531B">
        <w:rPr>
          <w:color w:val="34343C"/>
          <w:sz w:val="24"/>
          <w:szCs w:val="24"/>
          <w:lang w:eastAsia="zh-CN"/>
        </w:rPr>
        <w:t xml:space="preserve"> </w:t>
      </w:r>
      <w:r w:rsidR="0026531B" w:rsidRPr="0026531B">
        <w:rPr>
          <w:color w:val="34343C"/>
          <w:sz w:val="24"/>
          <w:szCs w:val="24"/>
          <w:lang w:eastAsia="zh-CN"/>
        </w:rPr>
        <w:t>общеобразовательной</w:t>
      </w:r>
      <w:r w:rsidR="00612D7C">
        <w:rPr>
          <w:color w:val="34343C"/>
          <w:sz w:val="24"/>
          <w:szCs w:val="24"/>
          <w:lang w:eastAsia="zh-CN"/>
        </w:rPr>
        <w:t xml:space="preserve"> </w:t>
      </w:r>
      <w:r w:rsidR="0026531B" w:rsidRPr="0026531B">
        <w:rPr>
          <w:color w:val="34343C"/>
          <w:sz w:val="24"/>
          <w:szCs w:val="24"/>
          <w:lang w:eastAsia="zh-CN"/>
        </w:rPr>
        <w:t>программе:</w:t>
      </w:r>
      <w:r w:rsidR="0026531B">
        <w:rPr>
          <w:color w:val="34343C"/>
          <w:sz w:val="24"/>
          <w:szCs w:val="24"/>
          <w:lang w:eastAsia="zh-CN"/>
        </w:rPr>
        <w:t xml:space="preserve"> </w:t>
      </w:r>
      <w:r w:rsidR="0026531B" w:rsidRPr="0026531B">
        <w:rPr>
          <w:color w:val="34343C"/>
          <w:sz w:val="24"/>
          <w:szCs w:val="24"/>
          <w:lang w:eastAsia="zh-CN"/>
        </w:rPr>
        <w:t>«</w:t>
      </w:r>
      <w:r w:rsidR="00612D7C">
        <w:rPr>
          <w:sz w:val="24"/>
          <w:szCs w:val="24"/>
        </w:rPr>
        <w:t>Китайский язык и культура Китая</w:t>
      </w:r>
      <w:r w:rsidR="0026531B" w:rsidRPr="0026531B">
        <w:rPr>
          <w:color w:val="34343C"/>
          <w:sz w:val="24"/>
          <w:szCs w:val="24"/>
          <w:lang w:eastAsia="zh-CN"/>
        </w:rPr>
        <w:t xml:space="preserve">» </w:t>
      </w:r>
      <w:r w:rsidR="00612D7C">
        <w:rPr>
          <w:color w:val="34343C"/>
          <w:sz w:val="24"/>
          <w:szCs w:val="24"/>
          <w:lang w:eastAsia="zh-CN"/>
        </w:rPr>
        <w:t>нижепоименованных учащихся:</w:t>
      </w:r>
    </w:p>
    <w:bookmarkEnd w:id="1"/>
    <w:p w14:paraId="789CB7C3" w14:textId="68AB7447" w:rsidR="004A3232" w:rsidRDefault="004A3232" w:rsidP="00C00DE2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2F42B671" w14:textId="1A8DBFCE" w:rsidR="004A3232" w:rsidRDefault="004A3232" w:rsidP="00A116A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i/>
        </w:rPr>
        <w:t xml:space="preserve">              </w:t>
      </w:r>
      <w:r w:rsidR="00F03226">
        <w:rPr>
          <w:rFonts w:ascii="Times New Roman" w:hAnsi="Times New Roman" w:cs="Times New Roman"/>
          <w:b w:val="0"/>
          <w:i/>
        </w:rPr>
        <w:t xml:space="preserve">  </w:t>
      </w:r>
      <w:r w:rsidR="00936BE5">
        <w:rPr>
          <w:rFonts w:ascii="Times New Roman" w:hAnsi="Times New Roman" w:cs="Times New Roman"/>
          <w:b w:val="0"/>
          <w:i/>
        </w:rPr>
        <w:t xml:space="preserve">    </w:t>
      </w:r>
      <w:r w:rsidR="00F03226">
        <w:rPr>
          <w:rFonts w:ascii="Times New Roman" w:hAnsi="Times New Roman" w:cs="Times New Roman"/>
          <w:b w:val="0"/>
          <w:i/>
        </w:rPr>
        <w:t xml:space="preserve"> </w:t>
      </w:r>
    </w:p>
    <w:p w14:paraId="2D5DD79B" w14:textId="77777777" w:rsidR="00092C70" w:rsidRPr="002E36E0" w:rsidRDefault="00092C70">
      <w:pPr>
        <w:pStyle w:val="ConsPlusTitle"/>
        <w:jc w:val="both"/>
        <w:rPr>
          <w:rFonts w:ascii="Times New Roman" w:hAnsi="Times New Roman" w:cs="Times New Roman"/>
          <w:b w:val="0"/>
          <w:sz w:val="8"/>
          <w:szCs w:val="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00"/>
        <w:gridCol w:w="5403"/>
        <w:gridCol w:w="3419"/>
      </w:tblGrid>
      <w:tr w:rsidR="00092C70" w:rsidRPr="00725331" w14:paraId="758594DF" w14:textId="77777777" w:rsidTr="00130E84">
        <w:tc>
          <w:tcPr>
            <w:tcW w:w="800" w:type="dxa"/>
            <w:vAlign w:val="center"/>
          </w:tcPr>
          <w:p w14:paraId="042524E3" w14:textId="77777777" w:rsidR="00092C70" w:rsidRDefault="00092C70" w:rsidP="00A116A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25331"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</w:p>
          <w:p w14:paraId="2004C832" w14:textId="77777777" w:rsidR="00092C70" w:rsidRPr="00725331" w:rsidRDefault="00092C70" w:rsidP="00A116A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25331">
              <w:rPr>
                <w:rFonts w:ascii="Times New Roman" w:hAnsi="Times New Roman" w:cs="Times New Roman"/>
                <w:b w:val="0"/>
                <w:sz w:val="24"/>
                <w:szCs w:val="24"/>
              </w:rPr>
              <w:t>п/п</w:t>
            </w:r>
          </w:p>
        </w:tc>
        <w:tc>
          <w:tcPr>
            <w:tcW w:w="5403" w:type="dxa"/>
            <w:vAlign w:val="center"/>
          </w:tcPr>
          <w:p w14:paraId="7280F4B0" w14:textId="77777777" w:rsidR="00092C70" w:rsidRPr="00725331" w:rsidRDefault="00092C70" w:rsidP="00A116A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25331">
              <w:rPr>
                <w:rFonts w:ascii="Times New Roman" w:hAnsi="Times New Roman" w:cs="Times New Roman"/>
                <w:b w:val="0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амилия, </w:t>
            </w:r>
            <w:r w:rsidRPr="00725331">
              <w:rPr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мя, </w:t>
            </w:r>
            <w:r w:rsidRPr="00725331"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тчество (при наличии)</w:t>
            </w:r>
          </w:p>
        </w:tc>
        <w:tc>
          <w:tcPr>
            <w:tcW w:w="3419" w:type="dxa"/>
          </w:tcPr>
          <w:p w14:paraId="5837EB90" w14:textId="77777777" w:rsidR="00EA49F8" w:rsidRDefault="00092C70" w:rsidP="00A116A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Основа обучения </w:t>
            </w:r>
          </w:p>
          <w:p w14:paraId="7454D53E" w14:textId="77777777" w:rsidR="00092C70" w:rsidRPr="00725331" w:rsidRDefault="00092C70" w:rsidP="00A116A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(бюджетная</w:t>
            </w:r>
            <w:r w:rsidR="00EA49F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/</w:t>
            </w:r>
            <w:r w:rsidR="00EA49F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договорная)</w:t>
            </w:r>
          </w:p>
        </w:tc>
      </w:tr>
      <w:tr w:rsidR="00130E84" w14:paraId="2E0BCA4E" w14:textId="77777777" w:rsidTr="00130E84">
        <w:tc>
          <w:tcPr>
            <w:tcW w:w="800" w:type="dxa"/>
          </w:tcPr>
          <w:p w14:paraId="20AD17D7" w14:textId="0FBA25A5" w:rsidR="00130E84" w:rsidRDefault="00BF76CD" w:rsidP="00130E8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1</w:t>
            </w:r>
          </w:p>
        </w:tc>
        <w:tc>
          <w:tcPr>
            <w:tcW w:w="5403" w:type="dxa"/>
          </w:tcPr>
          <w:p w14:paraId="2B784B14" w14:textId="1E5A88C2" w:rsidR="00130E84" w:rsidRDefault="00130E84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Helvetica Neue" w:hAnsi="Helvetica Neue"/>
                <w:b w:val="0"/>
                <w:bCs w:val="0"/>
                <w:color w:val="000000"/>
              </w:rPr>
              <w:t>Мызников Даниил Витальевич</w:t>
            </w:r>
          </w:p>
        </w:tc>
        <w:tc>
          <w:tcPr>
            <w:tcW w:w="3419" w:type="dxa"/>
          </w:tcPr>
          <w:p w14:paraId="40E50C0B" w14:textId="3B85412B" w:rsidR="00130E84" w:rsidRDefault="00C00DE2" w:rsidP="00130E8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130E84" w14:paraId="12F95192" w14:textId="77777777" w:rsidTr="00130E84">
        <w:tc>
          <w:tcPr>
            <w:tcW w:w="800" w:type="dxa"/>
          </w:tcPr>
          <w:p w14:paraId="568C74B4" w14:textId="7342D80C" w:rsidR="00130E84" w:rsidRDefault="00BF76CD" w:rsidP="00130E8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2</w:t>
            </w:r>
          </w:p>
        </w:tc>
        <w:tc>
          <w:tcPr>
            <w:tcW w:w="5403" w:type="dxa"/>
          </w:tcPr>
          <w:p w14:paraId="65660B89" w14:textId="123D4C60" w:rsidR="00130E84" w:rsidRDefault="00130E84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Helvetica Neue" w:hAnsi="Helvetica Neue"/>
                <w:b w:val="0"/>
                <w:bCs w:val="0"/>
                <w:color w:val="000000"/>
              </w:rPr>
              <w:t>Матюхин Вадим Александрович</w:t>
            </w:r>
          </w:p>
        </w:tc>
        <w:tc>
          <w:tcPr>
            <w:tcW w:w="3419" w:type="dxa"/>
          </w:tcPr>
          <w:p w14:paraId="16D56110" w14:textId="69922C07" w:rsidR="00130E84" w:rsidRDefault="00C00DE2" w:rsidP="00130E8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130E84" w14:paraId="6CE2DD3A" w14:textId="77777777" w:rsidTr="00130E84">
        <w:tc>
          <w:tcPr>
            <w:tcW w:w="800" w:type="dxa"/>
          </w:tcPr>
          <w:p w14:paraId="46D8B61D" w14:textId="1645EA0C" w:rsidR="00130E84" w:rsidRDefault="00E10053" w:rsidP="00130E8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3</w:t>
            </w:r>
          </w:p>
        </w:tc>
        <w:tc>
          <w:tcPr>
            <w:tcW w:w="5403" w:type="dxa"/>
          </w:tcPr>
          <w:p w14:paraId="02CF461D" w14:textId="54A7C6CE" w:rsidR="00130E84" w:rsidRDefault="00130E84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Helvetica Neue" w:hAnsi="Helvetica Neue"/>
                <w:b w:val="0"/>
                <w:bCs w:val="0"/>
                <w:color w:val="000000"/>
              </w:rPr>
              <w:t>Устинова Кристина Владимировна</w:t>
            </w:r>
          </w:p>
        </w:tc>
        <w:tc>
          <w:tcPr>
            <w:tcW w:w="3419" w:type="dxa"/>
          </w:tcPr>
          <w:p w14:paraId="64C17643" w14:textId="27B0047A" w:rsidR="00130E84" w:rsidRDefault="00C00DE2" w:rsidP="00130E8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130E84" w14:paraId="3E788404" w14:textId="77777777" w:rsidTr="00130E84">
        <w:tc>
          <w:tcPr>
            <w:tcW w:w="800" w:type="dxa"/>
          </w:tcPr>
          <w:p w14:paraId="6BE3206E" w14:textId="133083F0" w:rsidR="00130E84" w:rsidRDefault="00E10053" w:rsidP="00130E8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4</w:t>
            </w:r>
          </w:p>
        </w:tc>
        <w:tc>
          <w:tcPr>
            <w:tcW w:w="5403" w:type="dxa"/>
          </w:tcPr>
          <w:p w14:paraId="03601FFD" w14:textId="4382B510" w:rsidR="00130E84" w:rsidRDefault="00130E84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Helvetica Neue" w:hAnsi="Helvetica Neue"/>
                <w:b w:val="0"/>
                <w:bCs w:val="0"/>
                <w:color w:val="000000"/>
              </w:rPr>
              <w:t>Головлева Таисия Дмитриевна</w:t>
            </w:r>
          </w:p>
        </w:tc>
        <w:tc>
          <w:tcPr>
            <w:tcW w:w="3419" w:type="dxa"/>
          </w:tcPr>
          <w:p w14:paraId="19B7E27D" w14:textId="26A8976F" w:rsidR="00130E84" w:rsidRDefault="00C00DE2" w:rsidP="00130E8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130E84" w14:paraId="38CFC662" w14:textId="77777777" w:rsidTr="00130E84">
        <w:tc>
          <w:tcPr>
            <w:tcW w:w="800" w:type="dxa"/>
          </w:tcPr>
          <w:p w14:paraId="7F26D0B1" w14:textId="47423CCB" w:rsidR="00130E84" w:rsidRDefault="00E10053" w:rsidP="00130E8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5</w:t>
            </w:r>
          </w:p>
        </w:tc>
        <w:tc>
          <w:tcPr>
            <w:tcW w:w="5403" w:type="dxa"/>
          </w:tcPr>
          <w:p w14:paraId="0F210EA4" w14:textId="0868F3B1" w:rsidR="00130E84" w:rsidRDefault="00130E84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Helvetica Neue" w:hAnsi="Helvetica Neue"/>
                <w:b w:val="0"/>
                <w:bCs w:val="0"/>
                <w:color w:val="000000"/>
              </w:rPr>
              <w:t>Лебедева Ксения Андреевна</w:t>
            </w:r>
          </w:p>
        </w:tc>
        <w:tc>
          <w:tcPr>
            <w:tcW w:w="3419" w:type="dxa"/>
          </w:tcPr>
          <w:p w14:paraId="023B5245" w14:textId="2CC6525F" w:rsidR="00130E84" w:rsidRDefault="00C00DE2" w:rsidP="00130E8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130E84" w14:paraId="1109595A" w14:textId="77777777" w:rsidTr="00130E84">
        <w:tc>
          <w:tcPr>
            <w:tcW w:w="800" w:type="dxa"/>
          </w:tcPr>
          <w:p w14:paraId="504E9120" w14:textId="532310D6" w:rsidR="00130E84" w:rsidRDefault="00E10053" w:rsidP="00130E8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6</w:t>
            </w:r>
          </w:p>
        </w:tc>
        <w:tc>
          <w:tcPr>
            <w:tcW w:w="5403" w:type="dxa"/>
          </w:tcPr>
          <w:p w14:paraId="7122686A" w14:textId="63554BF1" w:rsidR="00130E84" w:rsidRDefault="00130E84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>
              <w:rPr>
                <w:rFonts w:ascii="Helvetica Neue" w:hAnsi="Helvetica Neue"/>
                <w:b w:val="0"/>
                <w:bCs w:val="0"/>
                <w:color w:val="000000"/>
              </w:rPr>
              <w:t>Болкова</w:t>
            </w:r>
            <w:r w:rsidR="007562F8">
              <w:rPr>
                <w:rFonts w:ascii="Helvetica Neue" w:hAnsi="Helvetica Neue"/>
                <w:b w:val="0"/>
                <w:bCs w:val="0"/>
                <w:color w:val="000000"/>
              </w:rPr>
              <w:t>я</w:t>
            </w:r>
            <w:proofErr w:type="spellEnd"/>
            <w:r>
              <w:rPr>
                <w:rFonts w:ascii="Helvetica Neue" w:hAnsi="Helvetica Neue"/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rFonts w:ascii="Helvetica Neue" w:hAnsi="Helvetica Neue"/>
                <w:b w:val="0"/>
                <w:bCs w:val="0"/>
                <w:color w:val="000000"/>
              </w:rPr>
              <w:t>Есения</w:t>
            </w:r>
            <w:proofErr w:type="spellEnd"/>
            <w:r>
              <w:rPr>
                <w:rFonts w:ascii="Helvetica Neue" w:hAnsi="Helvetica Neue"/>
                <w:b w:val="0"/>
                <w:bCs w:val="0"/>
                <w:color w:val="000000"/>
              </w:rPr>
              <w:t xml:space="preserve"> Дмитриевна</w:t>
            </w:r>
          </w:p>
        </w:tc>
        <w:tc>
          <w:tcPr>
            <w:tcW w:w="3419" w:type="dxa"/>
          </w:tcPr>
          <w:p w14:paraId="500CAB02" w14:textId="4F52C035" w:rsidR="00130E84" w:rsidRDefault="00C00DE2" w:rsidP="00130E8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130E84" w14:paraId="573B29E9" w14:textId="77777777" w:rsidTr="00130E84">
        <w:tc>
          <w:tcPr>
            <w:tcW w:w="800" w:type="dxa"/>
          </w:tcPr>
          <w:p w14:paraId="660B07E9" w14:textId="0349BA76" w:rsidR="00130E84" w:rsidRDefault="00E10053" w:rsidP="00130E8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7</w:t>
            </w:r>
          </w:p>
        </w:tc>
        <w:tc>
          <w:tcPr>
            <w:tcW w:w="5403" w:type="dxa"/>
          </w:tcPr>
          <w:p w14:paraId="503B5E18" w14:textId="2FC4CBE9" w:rsidR="00130E84" w:rsidRDefault="00130E84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Helvetica Neue" w:hAnsi="Helvetica Neue"/>
                <w:b w:val="0"/>
                <w:bCs w:val="0"/>
                <w:color w:val="000000"/>
              </w:rPr>
              <w:t>Залетов Руслан Дмитриевич</w:t>
            </w:r>
          </w:p>
        </w:tc>
        <w:tc>
          <w:tcPr>
            <w:tcW w:w="3419" w:type="dxa"/>
          </w:tcPr>
          <w:p w14:paraId="1095A081" w14:textId="34A485D9" w:rsidR="00130E84" w:rsidRDefault="00C00DE2" w:rsidP="00130E8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130E84" w14:paraId="70D197A0" w14:textId="77777777" w:rsidTr="00130E84">
        <w:tc>
          <w:tcPr>
            <w:tcW w:w="800" w:type="dxa"/>
          </w:tcPr>
          <w:p w14:paraId="7CF70B82" w14:textId="3E82F6BE" w:rsidR="00130E84" w:rsidRDefault="00E10053" w:rsidP="00130E8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8</w:t>
            </w:r>
          </w:p>
        </w:tc>
        <w:tc>
          <w:tcPr>
            <w:tcW w:w="5403" w:type="dxa"/>
          </w:tcPr>
          <w:p w14:paraId="2C817350" w14:textId="2BCF83C9" w:rsidR="00130E84" w:rsidRDefault="00130E84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>
              <w:rPr>
                <w:rFonts w:ascii="Helvetica Neue" w:hAnsi="Helvetica Neue"/>
                <w:b w:val="0"/>
                <w:bCs w:val="0"/>
                <w:color w:val="000000"/>
              </w:rPr>
              <w:t>Муращенков</w:t>
            </w:r>
            <w:proofErr w:type="spellEnd"/>
            <w:r>
              <w:rPr>
                <w:rFonts w:ascii="Helvetica Neue" w:hAnsi="Helvetica Neue"/>
                <w:b w:val="0"/>
                <w:bCs w:val="0"/>
                <w:color w:val="000000"/>
              </w:rPr>
              <w:t xml:space="preserve"> Фёдор Алексеевич</w:t>
            </w:r>
          </w:p>
        </w:tc>
        <w:tc>
          <w:tcPr>
            <w:tcW w:w="3419" w:type="dxa"/>
          </w:tcPr>
          <w:p w14:paraId="7D318BEA" w14:textId="26AFB272" w:rsidR="00130E84" w:rsidRDefault="00C00DE2" w:rsidP="00130E8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130E84" w14:paraId="02DC2867" w14:textId="77777777" w:rsidTr="00130E84">
        <w:tc>
          <w:tcPr>
            <w:tcW w:w="800" w:type="dxa"/>
          </w:tcPr>
          <w:p w14:paraId="1B643A77" w14:textId="4140A181" w:rsidR="00130E84" w:rsidRDefault="00E10053" w:rsidP="00130E8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9</w:t>
            </w:r>
          </w:p>
        </w:tc>
        <w:tc>
          <w:tcPr>
            <w:tcW w:w="5403" w:type="dxa"/>
          </w:tcPr>
          <w:p w14:paraId="6F23AF16" w14:textId="4F26BFAF" w:rsidR="00130E84" w:rsidRDefault="00BF76CD" w:rsidP="00BF76CD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>
              <w:rPr>
                <w:rFonts w:ascii="Helvetica Neue" w:hAnsi="Helvetica Neue"/>
                <w:b w:val="0"/>
                <w:bCs w:val="0"/>
                <w:color w:val="000000"/>
              </w:rPr>
              <w:t>Бабажанов</w:t>
            </w:r>
            <w:proofErr w:type="spellEnd"/>
            <w:r>
              <w:rPr>
                <w:rFonts w:ascii="Helvetica Neue" w:hAnsi="Helvetica Neue"/>
                <w:b w:val="0"/>
                <w:bCs w:val="0"/>
                <w:color w:val="000000"/>
              </w:rPr>
              <w:t xml:space="preserve"> </w:t>
            </w:r>
            <w:r w:rsidR="00130E84">
              <w:rPr>
                <w:rFonts w:ascii="Helvetica Neue" w:hAnsi="Helvetica Neue"/>
                <w:b w:val="0"/>
                <w:bCs w:val="0"/>
                <w:color w:val="000000"/>
              </w:rPr>
              <w:t xml:space="preserve">Арсений </w:t>
            </w:r>
            <w:r>
              <w:rPr>
                <w:rFonts w:ascii="Helvetica Neue" w:hAnsi="Helvetica Neue"/>
                <w:b w:val="0"/>
                <w:bCs w:val="0"/>
                <w:color w:val="000000"/>
              </w:rPr>
              <w:t>Артурович</w:t>
            </w:r>
          </w:p>
        </w:tc>
        <w:tc>
          <w:tcPr>
            <w:tcW w:w="3419" w:type="dxa"/>
          </w:tcPr>
          <w:p w14:paraId="4700C040" w14:textId="3D5D865F" w:rsidR="00130E84" w:rsidRDefault="00C00DE2" w:rsidP="00130E8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6EF1D7B1" w14:textId="77777777" w:rsidTr="00130E84">
        <w:tc>
          <w:tcPr>
            <w:tcW w:w="800" w:type="dxa"/>
          </w:tcPr>
          <w:p w14:paraId="2A7A7E68" w14:textId="6780B178" w:rsidR="00C00DE2" w:rsidRDefault="00E10053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10</w:t>
            </w:r>
          </w:p>
        </w:tc>
        <w:tc>
          <w:tcPr>
            <w:tcW w:w="5403" w:type="dxa"/>
          </w:tcPr>
          <w:p w14:paraId="38503027" w14:textId="465503B0" w:rsidR="00C00DE2" w:rsidRDefault="00BF76CD" w:rsidP="00BF76CD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>
              <w:rPr>
                <w:rFonts w:ascii="Helvetica Neue" w:hAnsi="Helvetica Neue"/>
                <w:b w:val="0"/>
                <w:bCs w:val="0"/>
                <w:color w:val="000000"/>
              </w:rPr>
              <w:t>Бабажанов</w:t>
            </w:r>
            <w:proofErr w:type="spellEnd"/>
            <w:r>
              <w:rPr>
                <w:rFonts w:ascii="Helvetica Neue" w:hAnsi="Helvetica Neue"/>
                <w:b w:val="0"/>
                <w:bCs w:val="0"/>
                <w:color w:val="000000"/>
              </w:rPr>
              <w:t xml:space="preserve"> </w:t>
            </w:r>
            <w:r w:rsidR="00C00DE2">
              <w:rPr>
                <w:rFonts w:ascii="Helvetica Neue" w:hAnsi="Helvetica Neue"/>
                <w:b w:val="0"/>
                <w:bCs w:val="0"/>
                <w:color w:val="000000"/>
              </w:rPr>
              <w:t xml:space="preserve">Семен </w:t>
            </w:r>
            <w:r>
              <w:rPr>
                <w:rFonts w:ascii="Helvetica Neue" w:hAnsi="Helvetica Neue"/>
                <w:b w:val="0"/>
                <w:bCs w:val="0"/>
                <w:color w:val="000000"/>
              </w:rPr>
              <w:t>Артурович</w:t>
            </w:r>
          </w:p>
        </w:tc>
        <w:tc>
          <w:tcPr>
            <w:tcW w:w="3419" w:type="dxa"/>
          </w:tcPr>
          <w:p w14:paraId="77540FDF" w14:textId="3343990C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2D56826F" w14:textId="77777777" w:rsidTr="00130E84">
        <w:tc>
          <w:tcPr>
            <w:tcW w:w="800" w:type="dxa"/>
          </w:tcPr>
          <w:p w14:paraId="2BCDDFB3" w14:textId="4F25401B" w:rsidR="00C00DE2" w:rsidRDefault="00E10053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11</w:t>
            </w:r>
          </w:p>
        </w:tc>
        <w:tc>
          <w:tcPr>
            <w:tcW w:w="5403" w:type="dxa"/>
          </w:tcPr>
          <w:p w14:paraId="140B99C4" w14:textId="0C58EDD6" w:rsidR="00C00DE2" w:rsidRDefault="00C00DE2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Helvetica Neue" w:hAnsi="Helvetica Neue"/>
                <w:b w:val="0"/>
                <w:bCs w:val="0"/>
                <w:color w:val="000000"/>
              </w:rPr>
              <w:t>Васильев Николай Дмитриевич</w:t>
            </w:r>
          </w:p>
        </w:tc>
        <w:tc>
          <w:tcPr>
            <w:tcW w:w="3419" w:type="dxa"/>
          </w:tcPr>
          <w:p w14:paraId="1C16AF79" w14:textId="435332F5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491DC73C" w14:textId="77777777" w:rsidTr="00130E84">
        <w:tc>
          <w:tcPr>
            <w:tcW w:w="800" w:type="dxa"/>
          </w:tcPr>
          <w:p w14:paraId="0300C024" w14:textId="63191AC8" w:rsidR="00C00DE2" w:rsidRDefault="00E10053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12</w:t>
            </w:r>
          </w:p>
        </w:tc>
        <w:tc>
          <w:tcPr>
            <w:tcW w:w="5403" w:type="dxa"/>
          </w:tcPr>
          <w:p w14:paraId="4ED7C991" w14:textId="4AA8E868" w:rsidR="00C00DE2" w:rsidRDefault="00C00DE2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Helvetica Neue" w:hAnsi="Helvetica Neue"/>
                <w:b w:val="0"/>
                <w:bCs w:val="0"/>
                <w:color w:val="000000"/>
              </w:rPr>
              <w:t>Кононова Диана Денисовна</w:t>
            </w:r>
          </w:p>
        </w:tc>
        <w:tc>
          <w:tcPr>
            <w:tcW w:w="3419" w:type="dxa"/>
          </w:tcPr>
          <w:p w14:paraId="475CAB20" w14:textId="69D6B36C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5E4CBBB0" w14:textId="77777777" w:rsidTr="00130E84">
        <w:tc>
          <w:tcPr>
            <w:tcW w:w="800" w:type="dxa"/>
          </w:tcPr>
          <w:p w14:paraId="2C347297" w14:textId="552555BA" w:rsidR="00C00DE2" w:rsidRDefault="00E10053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13</w:t>
            </w:r>
          </w:p>
        </w:tc>
        <w:tc>
          <w:tcPr>
            <w:tcW w:w="5403" w:type="dxa"/>
          </w:tcPr>
          <w:p w14:paraId="731CE4BB" w14:textId="4CE8CA6D" w:rsidR="00C00DE2" w:rsidRDefault="00C00DE2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Helvetica Neue" w:hAnsi="Helvetica Neue"/>
                <w:b w:val="0"/>
                <w:bCs w:val="0"/>
                <w:color w:val="000000"/>
              </w:rPr>
              <w:t>Рязанов Роман Павлович</w:t>
            </w:r>
          </w:p>
        </w:tc>
        <w:tc>
          <w:tcPr>
            <w:tcW w:w="3419" w:type="dxa"/>
          </w:tcPr>
          <w:p w14:paraId="367FC246" w14:textId="6CAE2EF1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0891A734" w14:textId="77777777" w:rsidTr="00130E84">
        <w:tc>
          <w:tcPr>
            <w:tcW w:w="800" w:type="dxa"/>
          </w:tcPr>
          <w:p w14:paraId="61AC907A" w14:textId="1456B011" w:rsidR="00C00DE2" w:rsidRDefault="00E10053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14</w:t>
            </w:r>
          </w:p>
        </w:tc>
        <w:tc>
          <w:tcPr>
            <w:tcW w:w="5403" w:type="dxa"/>
          </w:tcPr>
          <w:p w14:paraId="342F85F1" w14:textId="19AA9FFA" w:rsidR="00C00DE2" w:rsidRDefault="00C00DE2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Helvetica Neue" w:hAnsi="Helvetica Neue"/>
                <w:b w:val="0"/>
                <w:bCs w:val="0"/>
                <w:color w:val="000000"/>
              </w:rPr>
              <w:t>Бирюкова Александра Алексеевна</w:t>
            </w:r>
          </w:p>
        </w:tc>
        <w:tc>
          <w:tcPr>
            <w:tcW w:w="3419" w:type="dxa"/>
          </w:tcPr>
          <w:p w14:paraId="1E323E6D" w14:textId="714BC54A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62E5C8C4" w14:textId="77777777" w:rsidTr="00130E84">
        <w:tc>
          <w:tcPr>
            <w:tcW w:w="800" w:type="dxa"/>
          </w:tcPr>
          <w:p w14:paraId="2910EDDE" w14:textId="5CAD3A71" w:rsidR="00C00DE2" w:rsidRDefault="00E10053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15</w:t>
            </w:r>
          </w:p>
        </w:tc>
        <w:tc>
          <w:tcPr>
            <w:tcW w:w="5403" w:type="dxa"/>
          </w:tcPr>
          <w:p w14:paraId="0982364B" w14:textId="2CA95D09" w:rsidR="00C00DE2" w:rsidRDefault="00624731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r w:rsidRPr="00624731">
              <w:rPr>
                <w:rFonts w:ascii="Helvetica Neue" w:hAnsi="Helvetica Neue"/>
                <w:b w:val="0"/>
                <w:bCs w:val="0"/>
                <w:color w:val="000000"/>
              </w:rPr>
              <w:t>Гусева София Ильинична</w:t>
            </w:r>
          </w:p>
        </w:tc>
        <w:tc>
          <w:tcPr>
            <w:tcW w:w="3419" w:type="dxa"/>
          </w:tcPr>
          <w:p w14:paraId="63698A26" w14:textId="02DC9DE6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74F4430C" w14:textId="77777777" w:rsidTr="00130E84">
        <w:tc>
          <w:tcPr>
            <w:tcW w:w="800" w:type="dxa"/>
          </w:tcPr>
          <w:p w14:paraId="153A8271" w14:textId="7CA7D8B7" w:rsidR="00C00DE2" w:rsidRDefault="00E10053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16</w:t>
            </w:r>
          </w:p>
        </w:tc>
        <w:tc>
          <w:tcPr>
            <w:tcW w:w="5403" w:type="dxa"/>
          </w:tcPr>
          <w:p w14:paraId="00AAED8A" w14:textId="5BDA1D1F" w:rsidR="00C00DE2" w:rsidRDefault="00624731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r w:rsidRPr="00624731">
              <w:rPr>
                <w:rFonts w:ascii="Helvetica Neue" w:hAnsi="Helvetica Neue"/>
                <w:b w:val="0"/>
                <w:bCs w:val="0"/>
                <w:color w:val="000000"/>
              </w:rPr>
              <w:t>Сальникова Анастасия Александровна</w:t>
            </w:r>
          </w:p>
        </w:tc>
        <w:tc>
          <w:tcPr>
            <w:tcW w:w="3419" w:type="dxa"/>
          </w:tcPr>
          <w:p w14:paraId="38677B5C" w14:textId="64A23753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1B9D7F2B" w14:textId="77777777" w:rsidTr="00130E84">
        <w:tc>
          <w:tcPr>
            <w:tcW w:w="800" w:type="dxa"/>
          </w:tcPr>
          <w:p w14:paraId="1C4D6CF1" w14:textId="4E31D240" w:rsidR="00C00DE2" w:rsidRDefault="00E10053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17</w:t>
            </w:r>
          </w:p>
        </w:tc>
        <w:tc>
          <w:tcPr>
            <w:tcW w:w="5403" w:type="dxa"/>
          </w:tcPr>
          <w:p w14:paraId="61590DD9" w14:textId="7CA087DD" w:rsidR="00C00DE2" w:rsidRDefault="00C00DE2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>
              <w:rPr>
                <w:rFonts w:ascii="Helvetica Neue" w:hAnsi="Helvetica Neue"/>
                <w:b w:val="0"/>
                <w:bCs w:val="0"/>
                <w:color w:val="000000"/>
              </w:rPr>
              <w:t>Лапеткин</w:t>
            </w:r>
            <w:proofErr w:type="spellEnd"/>
            <w:r w:rsidR="00BF76CD">
              <w:rPr>
                <w:rFonts w:ascii="Helvetica Neue" w:hAnsi="Helvetica Neue"/>
                <w:b w:val="0"/>
                <w:bCs w:val="0"/>
                <w:color w:val="000000"/>
              </w:rPr>
              <w:t xml:space="preserve"> Тимофей </w:t>
            </w:r>
            <w:r w:rsidR="00BF76CD">
              <w:rPr>
                <w:rFonts w:ascii="Helvetica Neue" w:hAnsi="Helvetica Neue" w:hint="eastAsia"/>
                <w:b w:val="0"/>
                <w:bCs w:val="0"/>
                <w:color w:val="000000"/>
              </w:rPr>
              <w:t>Леонидович</w:t>
            </w:r>
          </w:p>
        </w:tc>
        <w:tc>
          <w:tcPr>
            <w:tcW w:w="3419" w:type="dxa"/>
          </w:tcPr>
          <w:p w14:paraId="307535CB" w14:textId="3E3162E4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12EBAA4A" w14:textId="77777777" w:rsidTr="00130E84">
        <w:tc>
          <w:tcPr>
            <w:tcW w:w="800" w:type="dxa"/>
          </w:tcPr>
          <w:p w14:paraId="2287F4A0" w14:textId="685BBF22" w:rsidR="00C00DE2" w:rsidRDefault="00E10053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18</w:t>
            </w:r>
          </w:p>
        </w:tc>
        <w:tc>
          <w:tcPr>
            <w:tcW w:w="5403" w:type="dxa"/>
          </w:tcPr>
          <w:p w14:paraId="54C07018" w14:textId="719EE732" w:rsidR="00C00DE2" w:rsidRDefault="00BF76CD" w:rsidP="00BF76CD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Helvetica Neue" w:hAnsi="Helvetica Neue"/>
                <w:b w:val="0"/>
                <w:bCs w:val="0"/>
                <w:color w:val="000000"/>
              </w:rPr>
              <w:t xml:space="preserve">Зимин </w:t>
            </w:r>
            <w:r w:rsidR="00C00DE2">
              <w:rPr>
                <w:rFonts w:ascii="Helvetica Neue" w:hAnsi="Helvetica Neue"/>
                <w:b w:val="0"/>
                <w:bCs w:val="0"/>
                <w:color w:val="000000"/>
              </w:rPr>
              <w:t>Александр</w:t>
            </w:r>
            <w:r>
              <w:rPr>
                <w:rFonts w:ascii="Helvetica Neue" w:hAnsi="Helvetica Neue"/>
                <w:b w:val="0"/>
                <w:bCs w:val="0"/>
                <w:color w:val="000000"/>
              </w:rPr>
              <w:t xml:space="preserve"> </w:t>
            </w:r>
            <w:r>
              <w:rPr>
                <w:rFonts w:ascii="Helvetica Neue" w:hAnsi="Helvetica Neue" w:hint="eastAsia"/>
                <w:b w:val="0"/>
                <w:bCs w:val="0"/>
                <w:color w:val="000000"/>
              </w:rPr>
              <w:t>Владимирович</w:t>
            </w:r>
          </w:p>
        </w:tc>
        <w:tc>
          <w:tcPr>
            <w:tcW w:w="3419" w:type="dxa"/>
          </w:tcPr>
          <w:p w14:paraId="75993DFB" w14:textId="07AB995A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6B4C1158" w14:textId="77777777" w:rsidTr="00130E84">
        <w:tc>
          <w:tcPr>
            <w:tcW w:w="800" w:type="dxa"/>
          </w:tcPr>
          <w:p w14:paraId="4DB87419" w14:textId="22C06C0C" w:rsidR="00C00DE2" w:rsidRDefault="00E10053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19</w:t>
            </w:r>
          </w:p>
        </w:tc>
        <w:tc>
          <w:tcPr>
            <w:tcW w:w="5403" w:type="dxa"/>
          </w:tcPr>
          <w:p w14:paraId="384AC457" w14:textId="31C3CF15" w:rsidR="00C00DE2" w:rsidRDefault="00C00DE2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Helvetica Neue" w:hAnsi="Helvetica Neue"/>
                <w:b w:val="0"/>
                <w:bCs w:val="0"/>
                <w:color w:val="000000"/>
              </w:rPr>
              <w:t>Игнатенко</w:t>
            </w:r>
            <w:r w:rsidR="00231E6E">
              <w:rPr>
                <w:rFonts w:ascii="Helvetica Neue" w:hAnsi="Helvetica Neue"/>
                <w:b w:val="0"/>
                <w:bCs w:val="0"/>
                <w:color w:val="000000"/>
              </w:rPr>
              <w:t xml:space="preserve"> Данила Иванович</w:t>
            </w:r>
          </w:p>
        </w:tc>
        <w:tc>
          <w:tcPr>
            <w:tcW w:w="3419" w:type="dxa"/>
          </w:tcPr>
          <w:p w14:paraId="275B0E9B" w14:textId="2EA0DEF5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79B09CDF" w14:textId="77777777" w:rsidTr="00130E84">
        <w:tc>
          <w:tcPr>
            <w:tcW w:w="800" w:type="dxa"/>
          </w:tcPr>
          <w:p w14:paraId="74C34776" w14:textId="4AFDC307" w:rsidR="00C00DE2" w:rsidRDefault="00E10053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20</w:t>
            </w:r>
          </w:p>
        </w:tc>
        <w:tc>
          <w:tcPr>
            <w:tcW w:w="5403" w:type="dxa"/>
          </w:tcPr>
          <w:p w14:paraId="0299707C" w14:textId="5A333C9E" w:rsidR="00C00DE2" w:rsidRDefault="00BF76CD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Helvetica Neue" w:hAnsi="Helvetica Neue"/>
                <w:b w:val="0"/>
                <w:bCs w:val="0"/>
                <w:color w:val="000000"/>
              </w:rPr>
              <w:t>Зайцева Арина Олеговна</w:t>
            </w:r>
          </w:p>
        </w:tc>
        <w:tc>
          <w:tcPr>
            <w:tcW w:w="3419" w:type="dxa"/>
          </w:tcPr>
          <w:p w14:paraId="537CE6D7" w14:textId="6C962BFA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14F33201" w14:textId="77777777" w:rsidTr="00130E84">
        <w:tc>
          <w:tcPr>
            <w:tcW w:w="800" w:type="dxa"/>
          </w:tcPr>
          <w:p w14:paraId="300D0E3C" w14:textId="042FC601" w:rsidR="00C00DE2" w:rsidRDefault="00E10053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21</w:t>
            </w:r>
          </w:p>
        </w:tc>
        <w:tc>
          <w:tcPr>
            <w:tcW w:w="5403" w:type="dxa"/>
          </w:tcPr>
          <w:p w14:paraId="7FE7DDD3" w14:textId="7CE37705" w:rsidR="00C00DE2" w:rsidRDefault="00C00DE2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Helvetica Neue" w:hAnsi="Helvetica Neue"/>
                <w:b w:val="0"/>
                <w:bCs w:val="0"/>
                <w:color w:val="000000"/>
              </w:rPr>
              <w:t>Сальникова</w:t>
            </w:r>
            <w:r w:rsidR="00A840B0">
              <w:rPr>
                <w:rFonts w:ascii="Helvetica Neue" w:hAnsi="Helvetica Neue"/>
                <w:b w:val="0"/>
                <w:bCs w:val="0"/>
                <w:color w:val="000000"/>
              </w:rPr>
              <w:t xml:space="preserve"> Анастасия Александровна</w:t>
            </w:r>
          </w:p>
        </w:tc>
        <w:tc>
          <w:tcPr>
            <w:tcW w:w="3419" w:type="dxa"/>
          </w:tcPr>
          <w:p w14:paraId="7D35D32C" w14:textId="582200E4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6A6C793B" w14:textId="77777777" w:rsidTr="00130E84">
        <w:tc>
          <w:tcPr>
            <w:tcW w:w="800" w:type="dxa"/>
          </w:tcPr>
          <w:p w14:paraId="11D58054" w14:textId="37CBBB67" w:rsidR="00C00DE2" w:rsidRDefault="00E10053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22</w:t>
            </w:r>
          </w:p>
        </w:tc>
        <w:tc>
          <w:tcPr>
            <w:tcW w:w="5403" w:type="dxa"/>
          </w:tcPr>
          <w:p w14:paraId="46A8D501" w14:textId="6C5C5D6F" w:rsidR="00C00DE2" w:rsidRDefault="007562F8" w:rsidP="007562F8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>
              <w:rPr>
                <w:rFonts w:ascii="Helvetica Neue" w:hAnsi="Helvetica Neue"/>
                <w:b w:val="0"/>
                <w:bCs w:val="0"/>
                <w:color w:val="000000"/>
              </w:rPr>
              <w:t>Ревуц</w:t>
            </w:r>
            <w:r w:rsidR="00624731" w:rsidRPr="00624731">
              <w:rPr>
                <w:rFonts w:ascii="Helvetica Neue" w:hAnsi="Helvetica Neue"/>
                <w:b w:val="0"/>
                <w:bCs w:val="0"/>
                <w:color w:val="000000"/>
              </w:rPr>
              <w:t>кая</w:t>
            </w:r>
            <w:proofErr w:type="spellEnd"/>
            <w:r w:rsidR="00624731" w:rsidRPr="00624731">
              <w:rPr>
                <w:rFonts w:ascii="Helvetica Neue" w:hAnsi="Helvetica Neue"/>
                <w:b w:val="0"/>
                <w:bCs w:val="0"/>
                <w:color w:val="000000"/>
              </w:rPr>
              <w:t xml:space="preserve"> Анастасия Павловна</w:t>
            </w:r>
          </w:p>
        </w:tc>
        <w:tc>
          <w:tcPr>
            <w:tcW w:w="3419" w:type="dxa"/>
          </w:tcPr>
          <w:p w14:paraId="560073EF" w14:textId="2B891A66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0D16442E" w14:textId="77777777" w:rsidTr="00130E84">
        <w:tc>
          <w:tcPr>
            <w:tcW w:w="800" w:type="dxa"/>
          </w:tcPr>
          <w:p w14:paraId="5A260E22" w14:textId="1DE12A3F" w:rsidR="00C00DE2" w:rsidRDefault="00E10053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23</w:t>
            </w:r>
          </w:p>
        </w:tc>
        <w:tc>
          <w:tcPr>
            <w:tcW w:w="5403" w:type="dxa"/>
          </w:tcPr>
          <w:p w14:paraId="00F92677" w14:textId="41DFCB0A" w:rsidR="00C00DE2" w:rsidRDefault="00A840B0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Helvetica Neue" w:hAnsi="Helvetica Neue"/>
                <w:b w:val="0"/>
                <w:bCs w:val="0"/>
                <w:color w:val="000000"/>
              </w:rPr>
              <w:t xml:space="preserve">Казакова </w:t>
            </w:r>
            <w:r w:rsidR="00C00DE2">
              <w:rPr>
                <w:rFonts w:ascii="Helvetica Neue" w:hAnsi="Helvetica Neue"/>
                <w:b w:val="0"/>
                <w:bCs w:val="0"/>
                <w:color w:val="000000"/>
              </w:rPr>
              <w:t xml:space="preserve">София </w:t>
            </w:r>
            <w:r>
              <w:rPr>
                <w:rFonts w:ascii="Helvetica Neue" w:hAnsi="Helvetica Neue"/>
                <w:b w:val="0"/>
                <w:bCs w:val="0"/>
                <w:color w:val="000000"/>
              </w:rPr>
              <w:t>Алексеевна</w:t>
            </w:r>
          </w:p>
        </w:tc>
        <w:tc>
          <w:tcPr>
            <w:tcW w:w="3419" w:type="dxa"/>
          </w:tcPr>
          <w:p w14:paraId="71455D39" w14:textId="45C6804A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4F52F2F2" w14:textId="77777777" w:rsidTr="00130E84">
        <w:tc>
          <w:tcPr>
            <w:tcW w:w="800" w:type="dxa"/>
          </w:tcPr>
          <w:p w14:paraId="37EAB77F" w14:textId="621E85D5" w:rsidR="00C00DE2" w:rsidRDefault="00E10053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24</w:t>
            </w:r>
          </w:p>
        </w:tc>
        <w:tc>
          <w:tcPr>
            <w:tcW w:w="5403" w:type="dxa"/>
          </w:tcPr>
          <w:p w14:paraId="428E5D20" w14:textId="49F99002" w:rsidR="00C00DE2" w:rsidRDefault="00624731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r w:rsidRPr="00624731">
              <w:rPr>
                <w:rFonts w:ascii="Helvetica Neue" w:hAnsi="Helvetica Neue"/>
                <w:b w:val="0"/>
                <w:bCs w:val="0"/>
                <w:color w:val="000000"/>
              </w:rPr>
              <w:t>Федюнин Александр Антонович</w:t>
            </w:r>
          </w:p>
        </w:tc>
        <w:tc>
          <w:tcPr>
            <w:tcW w:w="3419" w:type="dxa"/>
          </w:tcPr>
          <w:p w14:paraId="6A97743B" w14:textId="6B346A6D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006246A6" w14:textId="77777777" w:rsidTr="00130E84">
        <w:tc>
          <w:tcPr>
            <w:tcW w:w="800" w:type="dxa"/>
          </w:tcPr>
          <w:p w14:paraId="7DF7B1BC" w14:textId="48011924" w:rsidR="00C00DE2" w:rsidRDefault="00E10053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25</w:t>
            </w:r>
          </w:p>
        </w:tc>
        <w:tc>
          <w:tcPr>
            <w:tcW w:w="5403" w:type="dxa"/>
          </w:tcPr>
          <w:p w14:paraId="226A6E43" w14:textId="460C0031" w:rsidR="00C00DE2" w:rsidRDefault="00624731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r w:rsidRPr="00624731">
              <w:rPr>
                <w:rFonts w:ascii="Helvetica Neue" w:hAnsi="Helvetica Neue"/>
                <w:b w:val="0"/>
                <w:bCs w:val="0"/>
                <w:color w:val="000000"/>
              </w:rPr>
              <w:t>Краснова Матрена Дмитриевна</w:t>
            </w:r>
          </w:p>
        </w:tc>
        <w:tc>
          <w:tcPr>
            <w:tcW w:w="3419" w:type="dxa"/>
          </w:tcPr>
          <w:p w14:paraId="6814C8A5" w14:textId="54E3C5BE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731AB02C" w14:textId="77777777" w:rsidTr="00130E84">
        <w:tc>
          <w:tcPr>
            <w:tcW w:w="800" w:type="dxa"/>
          </w:tcPr>
          <w:p w14:paraId="4A79A38C" w14:textId="6D2E4EF8" w:rsidR="00C00DE2" w:rsidRDefault="00E10053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26</w:t>
            </w:r>
          </w:p>
        </w:tc>
        <w:tc>
          <w:tcPr>
            <w:tcW w:w="5403" w:type="dxa"/>
          </w:tcPr>
          <w:p w14:paraId="378418E3" w14:textId="1F418561" w:rsidR="00C00DE2" w:rsidRDefault="00C00DE2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Helvetica Neue" w:hAnsi="Helvetica Neue"/>
                <w:b w:val="0"/>
                <w:bCs w:val="0"/>
                <w:color w:val="000000"/>
              </w:rPr>
              <w:t>Ефимова</w:t>
            </w:r>
            <w:r w:rsidR="00231E6E">
              <w:rPr>
                <w:rFonts w:ascii="Helvetica Neue" w:hAnsi="Helvetica Neue"/>
                <w:b w:val="0"/>
                <w:bCs w:val="0"/>
                <w:color w:val="000000"/>
              </w:rPr>
              <w:t xml:space="preserve"> Ирина Максимовна</w:t>
            </w:r>
          </w:p>
        </w:tc>
        <w:tc>
          <w:tcPr>
            <w:tcW w:w="3419" w:type="dxa"/>
          </w:tcPr>
          <w:p w14:paraId="61BB8CF0" w14:textId="4125E476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39BFBD48" w14:textId="77777777" w:rsidTr="00130E84">
        <w:tc>
          <w:tcPr>
            <w:tcW w:w="800" w:type="dxa"/>
          </w:tcPr>
          <w:p w14:paraId="05866C50" w14:textId="24987895" w:rsidR="00C00DE2" w:rsidRDefault="00E10053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27</w:t>
            </w:r>
          </w:p>
        </w:tc>
        <w:tc>
          <w:tcPr>
            <w:tcW w:w="5403" w:type="dxa"/>
          </w:tcPr>
          <w:p w14:paraId="10F5FCF3" w14:textId="0F15FC20" w:rsidR="00C00DE2" w:rsidRDefault="00C00DE2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Helvetica Neue" w:hAnsi="Helvetica Neue"/>
                <w:b w:val="0"/>
                <w:bCs w:val="0"/>
                <w:color w:val="000000"/>
              </w:rPr>
              <w:t>Ефимов</w:t>
            </w:r>
            <w:r w:rsidR="00231E6E">
              <w:rPr>
                <w:rFonts w:ascii="Helvetica Neue" w:hAnsi="Helvetica Neue"/>
                <w:b w:val="0"/>
                <w:bCs w:val="0"/>
                <w:color w:val="000000"/>
              </w:rPr>
              <w:t xml:space="preserve"> Данила Максимович</w:t>
            </w:r>
          </w:p>
        </w:tc>
        <w:tc>
          <w:tcPr>
            <w:tcW w:w="3419" w:type="dxa"/>
          </w:tcPr>
          <w:p w14:paraId="47F5BF7B" w14:textId="65BA65EC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218EFE56" w14:textId="77777777" w:rsidTr="00130E84">
        <w:tc>
          <w:tcPr>
            <w:tcW w:w="800" w:type="dxa"/>
          </w:tcPr>
          <w:p w14:paraId="1287274D" w14:textId="7EA8C9CE" w:rsidR="00C00DE2" w:rsidRDefault="00E10053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28</w:t>
            </w:r>
          </w:p>
        </w:tc>
        <w:tc>
          <w:tcPr>
            <w:tcW w:w="5403" w:type="dxa"/>
          </w:tcPr>
          <w:p w14:paraId="65FB617A" w14:textId="3893CF2C" w:rsidR="00C00DE2" w:rsidRDefault="00C00DE2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>
              <w:rPr>
                <w:rFonts w:ascii="Helvetica Neue" w:hAnsi="Helvetica Neue"/>
                <w:b w:val="0"/>
                <w:bCs w:val="0"/>
                <w:color w:val="000000"/>
              </w:rPr>
              <w:t>Русецкая</w:t>
            </w:r>
            <w:proofErr w:type="spellEnd"/>
            <w:r>
              <w:rPr>
                <w:rFonts w:ascii="Helvetica Neue" w:hAnsi="Helvetica Neue"/>
                <w:b w:val="0"/>
                <w:bCs w:val="0"/>
                <w:color w:val="000000"/>
              </w:rPr>
              <w:t xml:space="preserve"> Ярослава Максимовна</w:t>
            </w:r>
          </w:p>
        </w:tc>
        <w:tc>
          <w:tcPr>
            <w:tcW w:w="3419" w:type="dxa"/>
          </w:tcPr>
          <w:p w14:paraId="77D78179" w14:textId="2823B9F0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133D76E0" w14:textId="77777777" w:rsidTr="00130E84">
        <w:tc>
          <w:tcPr>
            <w:tcW w:w="800" w:type="dxa"/>
          </w:tcPr>
          <w:p w14:paraId="339E5C7C" w14:textId="2C52D833" w:rsidR="00C00DE2" w:rsidRDefault="00E10053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29</w:t>
            </w:r>
          </w:p>
        </w:tc>
        <w:tc>
          <w:tcPr>
            <w:tcW w:w="5403" w:type="dxa"/>
          </w:tcPr>
          <w:p w14:paraId="5D4EC30F" w14:textId="197F8A9A" w:rsidR="00C00DE2" w:rsidRDefault="00C00DE2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Helvetica Neue" w:hAnsi="Helvetica Neue"/>
                <w:b w:val="0"/>
                <w:bCs w:val="0"/>
                <w:color w:val="000000"/>
              </w:rPr>
              <w:t>Карабанова Варвара Дмитриевна</w:t>
            </w:r>
          </w:p>
        </w:tc>
        <w:tc>
          <w:tcPr>
            <w:tcW w:w="3419" w:type="dxa"/>
          </w:tcPr>
          <w:p w14:paraId="319DF143" w14:textId="7DA0E2CF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16DC60DA" w14:textId="77777777" w:rsidTr="00130E84">
        <w:tc>
          <w:tcPr>
            <w:tcW w:w="800" w:type="dxa"/>
          </w:tcPr>
          <w:p w14:paraId="1708361C" w14:textId="013CF9D1" w:rsidR="00C00DE2" w:rsidRDefault="00E10053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30</w:t>
            </w:r>
          </w:p>
        </w:tc>
        <w:tc>
          <w:tcPr>
            <w:tcW w:w="5403" w:type="dxa"/>
          </w:tcPr>
          <w:p w14:paraId="31109E9F" w14:textId="29F12C96" w:rsidR="00C00DE2" w:rsidRDefault="00BF76CD" w:rsidP="00BF76CD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>
              <w:rPr>
                <w:rFonts w:ascii="Helvetica Neue" w:hAnsi="Helvetica Neue"/>
                <w:b w:val="0"/>
                <w:bCs w:val="0"/>
                <w:color w:val="000000"/>
              </w:rPr>
              <w:t>Узелкова</w:t>
            </w:r>
            <w:proofErr w:type="spellEnd"/>
            <w:r>
              <w:rPr>
                <w:rFonts w:ascii="Helvetica Neue" w:hAnsi="Helvetica Neue"/>
                <w:b w:val="0"/>
                <w:bCs w:val="0"/>
                <w:color w:val="000000"/>
              </w:rPr>
              <w:t xml:space="preserve"> </w:t>
            </w:r>
            <w:r w:rsidR="00C00DE2">
              <w:rPr>
                <w:rFonts w:ascii="Helvetica Neue" w:hAnsi="Helvetica Neue"/>
                <w:b w:val="0"/>
                <w:bCs w:val="0"/>
                <w:color w:val="000000"/>
              </w:rPr>
              <w:t xml:space="preserve">Марианна </w:t>
            </w:r>
            <w:r>
              <w:rPr>
                <w:rFonts w:ascii="Helvetica Neue" w:hAnsi="Helvetica Neue"/>
                <w:b w:val="0"/>
                <w:bCs w:val="0"/>
                <w:color w:val="000000"/>
              </w:rPr>
              <w:t>Александровна</w:t>
            </w:r>
          </w:p>
        </w:tc>
        <w:tc>
          <w:tcPr>
            <w:tcW w:w="3419" w:type="dxa"/>
          </w:tcPr>
          <w:p w14:paraId="65A21A6B" w14:textId="202A0900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5EA2555D" w14:textId="77777777" w:rsidTr="00130E84">
        <w:tc>
          <w:tcPr>
            <w:tcW w:w="800" w:type="dxa"/>
          </w:tcPr>
          <w:p w14:paraId="254613D0" w14:textId="1B487FE0" w:rsidR="00C00DE2" w:rsidRDefault="00E10053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31</w:t>
            </w:r>
          </w:p>
        </w:tc>
        <w:tc>
          <w:tcPr>
            <w:tcW w:w="5403" w:type="dxa"/>
          </w:tcPr>
          <w:p w14:paraId="0C72E104" w14:textId="6BE4F7CF" w:rsidR="00C00DE2" w:rsidRDefault="00C00DE2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>
              <w:rPr>
                <w:rFonts w:ascii="Helvetica Neue" w:hAnsi="Helvetica Neue"/>
                <w:b w:val="0"/>
                <w:bCs w:val="0"/>
                <w:color w:val="000000"/>
              </w:rPr>
              <w:t>Цепелев</w:t>
            </w:r>
            <w:proofErr w:type="spellEnd"/>
            <w:r>
              <w:rPr>
                <w:rFonts w:ascii="Helvetica Neue" w:hAnsi="Helvetica Neue"/>
                <w:b w:val="0"/>
                <w:bCs w:val="0"/>
                <w:color w:val="000000"/>
              </w:rPr>
              <w:t xml:space="preserve"> Дмитрий Игоревич</w:t>
            </w:r>
          </w:p>
        </w:tc>
        <w:tc>
          <w:tcPr>
            <w:tcW w:w="3419" w:type="dxa"/>
          </w:tcPr>
          <w:p w14:paraId="2E2F10C0" w14:textId="07A80AC3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1C505866" w14:textId="77777777" w:rsidTr="00130E84">
        <w:tc>
          <w:tcPr>
            <w:tcW w:w="800" w:type="dxa"/>
          </w:tcPr>
          <w:p w14:paraId="77E94C54" w14:textId="0C07F045" w:rsidR="00C00DE2" w:rsidRDefault="00E10053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32</w:t>
            </w:r>
          </w:p>
        </w:tc>
        <w:tc>
          <w:tcPr>
            <w:tcW w:w="5403" w:type="dxa"/>
          </w:tcPr>
          <w:p w14:paraId="4C222C6C" w14:textId="4A03A4C1" w:rsidR="00C00DE2" w:rsidRDefault="00C00DE2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Helvetica Neue" w:hAnsi="Helvetica Neue"/>
                <w:b w:val="0"/>
                <w:bCs w:val="0"/>
                <w:color w:val="000000"/>
              </w:rPr>
              <w:t xml:space="preserve">Усов </w:t>
            </w:r>
            <w:proofErr w:type="spellStart"/>
            <w:r>
              <w:rPr>
                <w:rFonts w:ascii="Helvetica Neue" w:hAnsi="Helvetica Neue"/>
                <w:b w:val="0"/>
                <w:bCs w:val="0"/>
                <w:color w:val="000000"/>
              </w:rPr>
              <w:t>Максимиллиан</w:t>
            </w:r>
            <w:proofErr w:type="spellEnd"/>
            <w:r>
              <w:rPr>
                <w:rFonts w:ascii="Helvetica Neue" w:hAnsi="Helvetica Neue"/>
                <w:b w:val="0"/>
                <w:bCs w:val="0"/>
                <w:color w:val="000000"/>
              </w:rPr>
              <w:t xml:space="preserve"> Алексеевич</w:t>
            </w:r>
          </w:p>
        </w:tc>
        <w:tc>
          <w:tcPr>
            <w:tcW w:w="3419" w:type="dxa"/>
          </w:tcPr>
          <w:p w14:paraId="560F1974" w14:textId="54B19270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515DF586" w14:textId="77777777" w:rsidTr="00130E84">
        <w:tc>
          <w:tcPr>
            <w:tcW w:w="800" w:type="dxa"/>
          </w:tcPr>
          <w:p w14:paraId="29FA6141" w14:textId="27993287" w:rsidR="00C00DE2" w:rsidRDefault="00E10053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33</w:t>
            </w:r>
          </w:p>
        </w:tc>
        <w:tc>
          <w:tcPr>
            <w:tcW w:w="5403" w:type="dxa"/>
          </w:tcPr>
          <w:p w14:paraId="0571C70B" w14:textId="08D450F7" w:rsidR="00C00DE2" w:rsidRDefault="00C00DE2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Helvetica Neue" w:hAnsi="Helvetica Neue"/>
                <w:b w:val="0"/>
                <w:bCs w:val="0"/>
                <w:color w:val="000000"/>
              </w:rPr>
              <w:t>Гордеев Кирилл Вячеславович</w:t>
            </w:r>
          </w:p>
        </w:tc>
        <w:tc>
          <w:tcPr>
            <w:tcW w:w="3419" w:type="dxa"/>
          </w:tcPr>
          <w:p w14:paraId="78EDAEF5" w14:textId="3B4BA3FC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1F7EF164" w14:textId="77777777" w:rsidTr="00130E84">
        <w:tc>
          <w:tcPr>
            <w:tcW w:w="800" w:type="dxa"/>
          </w:tcPr>
          <w:p w14:paraId="6263609F" w14:textId="3B342602" w:rsidR="00C00DE2" w:rsidRDefault="00E10053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34</w:t>
            </w:r>
          </w:p>
        </w:tc>
        <w:tc>
          <w:tcPr>
            <w:tcW w:w="5403" w:type="dxa"/>
          </w:tcPr>
          <w:p w14:paraId="197E9DA3" w14:textId="5432C6D5" w:rsidR="00C00DE2" w:rsidRDefault="00C00DE2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Helvetica Neue" w:hAnsi="Helvetica Neue"/>
                <w:b w:val="0"/>
                <w:bCs w:val="0"/>
                <w:color w:val="000000"/>
              </w:rPr>
              <w:t>Щукин Богдан Владимирович</w:t>
            </w:r>
          </w:p>
        </w:tc>
        <w:tc>
          <w:tcPr>
            <w:tcW w:w="3419" w:type="dxa"/>
          </w:tcPr>
          <w:p w14:paraId="297242F1" w14:textId="5FDED775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29140E7C" w14:textId="77777777" w:rsidTr="00130E84">
        <w:tc>
          <w:tcPr>
            <w:tcW w:w="800" w:type="dxa"/>
          </w:tcPr>
          <w:p w14:paraId="31D5E7EB" w14:textId="5AA2E0B5" w:rsidR="00C00DE2" w:rsidRDefault="00E10053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lastRenderedPageBreak/>
              <w:t>35</w:t>
            </w:r>
          </w:p>
        </w:tc>
        <w:tc>
          <w:tcPr>
            <w:tcW w:w="5403" w:type="dxa"/>
          </w:tcPr>
          <w:p w14:paraId="762EEF18" w14:textId="00F424D4" w:rsidR="00C00DE2" w:rsidRDefault="007562F8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Helvetica Neue" w:hAnsi="Helvetica Neue"/>
                <w:b w:val="0"/>
                <w:bCs w:val="0"/>
                <w:color w:val="000000"/>
              </w:rPr>
              <w:t>Черенков Алексей Фе</w:t>
            </w:r>
            <w:r w:rsidR="00E10053">
              <w:rPr>
                <w:rFonts w:ascii="Helvetica Neue" w:hAnsi="Helvetica Neue"/>
                <w:b w:val="0"/>
                <w:bCs w:val="0"/>
                <w:color w:val="000000"/>
              </w:rPr>
              <w:t>дорович</w:t>
            </w:r>
          </w:p>
        </w:tc>
        <w:tc>
          <w:tcPr>
            <w:tcW w:w="3419" w:type="dxa"/>
          </w:tcPr>
          <w:p w14:paraId="01976BED" w14:textId="02FC8657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6F4A9AD3" w14:textId="77777777" w:rsidTr="00130E84">
        <w:tc>
          <w:tcPr>
            <w:tcW w:w="800" w:type="dxa"/>
          </w:tcPr>
          <w:p w14:paraId="2678410E" w14:textId="3593729F" w:rsidR="00C00DE2" w:rsidRDefault="00E10053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36</w:t>
            </w:r>
          </w:p>
        </w:tc>
        <w:tc>
          <w:tcPr>
            <w:tcW w:w="5403" w:type="dxa"/>
          </w:tcPr>
          <w:p w14:paraId="6E648BF4" w14:textId="70F00508" w:rsidR="00C00DE2" w:rsidRDefault="00C00DE2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Helvetica Neue" w:hAnsi="Helvetica Neue"/>
                <w:b w:val="0"/>
                <w:bCs w:val="0"/>
                <w:color w:val="000000"/>
              </w:rPr>
              <w:t>Молчанова Валерия Сергеевна</w:t>
            </w:r>
          </w:p>
        </w:tc>
        <w:tc>
          <w:tcPr>
            <w:tcW w:w="3419" w:type="dxa"/>
          </w:tcPr>
          <w:p w14:paraId="2259EFA0" w14:textId="2CBA5B1F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26D60E90" w14:textId="77777777" w:rsidTr="00130E84">
        <w:tc>
          <w:tcPr>
            <w:tcW w:w="800" w:type="dxa"/>
          </w:tcPr>
          <w:p w14:paraId="338E37B1" w14:textId="74A102B1" w:rsidR="00C00DE2" w:rsidRDefault="00E10053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37</w:t>
            </w:r>
          </w:p>
        </w:tc>
        <w:tc>
          <w:tcPr>
            <w:tcW w:w="5403" w:type="dxa"/>
          </w:tcPr>
          <w:p w14:paraId="71FB3F7D" w14:textId="42FDF69F" w:rsidR="00C00DE2" w:rsidRDefault="00C00DE2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Helvetica Neue" w:hAnsi="Helvetica Neue"/>
                <w:b w:val="0"/>
                <w:bCs w:val="0"/>
                <w:color w:val="000000"/>
              </w:rPr>
              <w:t>Грачева Ева Валентиновна</w:t>
            </w:r>
          </w:p>
        </w:tc>
        <w:tc>
          <w:tcPr>
            <w:tcW w:w="3419" w:type="dxa"/>
          </w:tcPr>
          <w:p w14:paraId="4EBF9578" w14:textId="014906A1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10B0A23D" w14:textId="77777777" w:rsidTr="00130E84">
        <w:tc>
          <w:tcPr>
            <w:tcW w:w="800" w:type="dxa"/>
          </w:tcPr>
          <w:p w14:paraId="55DF5537" w14:textId="5FF144B3" w:rsidR="00C00DE2" w:rsidRDefault="00E10053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38</w:t>
            </w:r>
          </w:p>
        </w:tc>
        <w:tc>
          <w:tcPr>
            <w:tcW w:w="5403" w:type="dxa"/>
          </w:tcPr>
          <w:p w14:paraId="73D50D0C" w14:textId="0A1AB1BF" w:rsidR="00C00DE2" w:rsidRDefault="00C00DE2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Helvetica Neue" w:hAnsi="Helvetica Neue"/>
                <w:b w:val="0"/>
                <w:bCs w:val="0"/>
                <w:color w:val="000000"/>
              </w:rPr>
              <w:t>Немцова</w:t>
            </w:r>
            <w:r w:rsidR="00231E6E">
              <w:rPr>
                <w:rFonts w:ascii="Helvetica Neue" w:hAnsi="Helvetica Neue"/>
                <w:b w:val="0"/>
                <w:bCs w:val="0"/>
                <w:color w:val="000000"/>
              </w:rPr>
              <w:t xml:space="preserve"> Варвара Эдуардовна</w:t>
            </w:r>
          </w:p>
        </w:tc>
        <w:tc>
          <w:tcPr>
            <w:tcW w:w="3419" w:type="dxa"/>
          </w:tcPr>
          <w:p w14:paraId="4F627F0B" w14:textId="698FF2AD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25280086" w14:textId="77777777" w:rsidTr="00130E84">
        <w:tc>
          <w:tcPr>
            <w:tcW w:w="800" w:type="dxa"/>
          </w:tcPr>
          <w:p w14:paraId="0846DF25" w14:textId="45E55F5E" w:rsidR="00C00DE2" w:rsidRDefault="00E10053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39</w:t>
            </w:r>
          </w:p>
        </w:tc>
        <w:tc>
          <w:tcPr>
            <w:tcW w:w="5403" w:type="dxa"/>
          </w:tcPr>
          <w:p w14:paraId="21EB55B3" w14:textId="0BB2DE6A" w:rsidR="00C00DE2" w:rsidRDefault="00C00DE2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Helvetica Neue" w:hAnsi="Helvetica Neue"/>
                <w:b w:val="0"/>
                <w:bCs w:val="0"/>
                <w:color w:val="000000"/>
              </w:rPr>
              <w:t xml:space="preserve">Мусаева Сабина </w:t>
            </w:r>
            <w:proofErr w:type="spellStart"/>
            <w:r>
              <w:rPr>
                <w:rFonts w:ascii="Helvetica Neue" w:hAnsi="Helvetica Neue"/>
                <w:b w:val="0"/>
                <w:bCs w:val="0"/>
                <w:color w:val="000000"/>
              </w:rPr>
              <w:t>Назимовна</w:t>
            </w:r>
            <w:proofErr w:type="spellEnd"/>
          </w:p>
        </w:tc>
        <w:tc>
          <w:tcPr>
            <w:tcW w:w="3419" w:type="dxa"/>
          </w:tcPr>
          <w:p w14:paraId="5C4383E6" w14:textId="525DCCC9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55C59B65" w14:textId="77777777" w:rsidTr="00130E84">
        <w:tc>
          <w:tcPr>
            <w:tcW w:w="800" w:type="dxa"/>
          </w:tcPr>
          <w:p w14:paraId="0A0BE875" w14:textId="0B8878E9" w:rsidR="00C00DE2" w:rsidRDefault="00E10053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40</w:t>
            </w:r>
          </w:p>
        </w:tc>
        <w:tc>
          <w:tcPr>
            <w:tcW w:w="5403" w:type="dxa"/>
          </w:tcPr>
          <w:p w14:paraId="05E17AC4" w14:textId="680B358A" w:rsidR="00C00DE2" w:rsidRDefault="00C00DE2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Helvetica Neue" w:hAnsi="Helvetica Neue"/>
                <w:b w:val="0"/>
                <w:bCs w:val="0"/>
                <w:color w:val="000000"/>
              </w:rPr>
              <w:t xml:space="preserve">Петрова </w:t>
            </w:r>
            <w:proofErr w:type="spellStart"/>
            <w:r>
              <w:rPr>
                <w:rFonts w:ascii="Helvetica Neue" w:hAnsi="Helvetica Neue"/>
                <w:b w:val="0"/>
                <w:bCs w:val="0"/>
                <w:color w:val="000000"/>
              </w:rPr>
              <w:t>Виталина</w:t>
            </w:r>
            <w:proofErr w:type="spellEnd"/>
            <w:r>
              <w:rPr>
                <w:rFonts w:ascii="Helvetica Neue" w:hAnsi="Helvetica Neue"/>
                <w:b w:val="0"/>
                <w:bCs w:val="0"/>
                <w:color w:val="000000"/>
              </w:rPr>
              <w:t xml:space="preserve"> Алексеевна</w:t>
            </w:r>
          </w:p>
        </w:tc>
        <w:tc>
          <w:tcPr>
            <w:tcW w:w="3419" w:type="dxa"/>
          </w:tcPr>
          <w:p w14:paraId="362F75C3" w14:textId="73861C93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6A0B2D25" w14:textId="77777777" w:rsidTr="00130E84">
        <w:tc>
          <w:tcPr>
            <w:tcW w:w="800" w:type="dxa"/>
          </w:tcPr>
          <w:p w14:paraId="7FA98003" w14:textId="0D933B5E" w:rsidR="00C00DE2" w:rsidRDefault="00E10053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41</w:t>
            </w:r>
          </w:p>
        </w:tc>
        <w:tc>
          <w:tcPr>
            <w:tcW w:w="5403" w:type="dxa"/>
          </w:tcPr>
          <w:p w14:paraId="24A0E761" w14:textId="7351BA27" w:rsidR="00C00DE2" w:rsidRDefault="0092216A" w:rsidP="0092216A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Helvetica Neue" w:hAnsi="Helvetica Neue"/>
                <w:b w:val="0"/>
                <w:bCs w:val="0"/>
                <w:color w:val="000000"/>
              </w:rPr>
              <w:t xml:space="preserve">Караваева </w:t>
            </w:r>
            <w:r w:rsidR="00C00DE2">
              <w:rPr>
                <w:rFonts w:ascii="Helvetica Neue" w:hAnsi="Helvetica Neue"/>
                <w:b w:val="0"/>
                <w:bCs w:val="0"/>
                <w:color w:val="000000"/>
              </w:rPr>
              <w:t xml:space="preserve">Мальвина </w:t>
            </w:r>
            <w:r>
              <w:rPr>
                <w:rFonts w:ascii="Helvetica Neue" w:hAnsi="Helvetica Neue"/>
                <w:b w:val="0"/>
                <w:bCs w:val="0"/>
                <w:color w:val="000000"/>
              </w:rPr>
              <w:t>Романовна</w:t>
            </w:r>
          </w:p>
        </w:tc>
        <w:tc>
          <w:tcPr>
            <w:tcW w:w="3419" w:type="dxa"/>
          </w:tcPr>
          <w:p w14:paraId="4BD94A7B" w14:textId="7B032045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3BD675DA" w14:textId="77777777" w:rsidTr="00130E84">
        <w:tc>
          <w:tcPr>
            <w:tcW w:w="800" w:type="dxa"/>
          </w:tcPr>
          <w:p w14:paraId="35C55B4B" w14:textId="64594BE1" w:rsidR="00C00DE2" w:rsidRDefault="00E10053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42</w:t>
            </w:r>
          </w:p>
        </w:tc>
        <w:tc>
          <w:tcPr>
            <w:tcW w:w="5403" w:type="dxa"/>
          </w:tcPr>
          <w:p w14:paraId="6F4C1333" w14:textId="734C1F22" w:rsidR="00C00DE2" w:rsidRDefault="00C00DE2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>
              <w:rPr>
                <w:rFonts w:ascii="Helvetica Neue" w:hAnsi="Helvetica Neue"/>
                <w:b w:val="0"/>
                <w:bCs w:val="0"/>
                <w:color w:val="000000"/>
              </w:rPr>
              <w:t>Сизова</w:t>
            </w:r>
            <w:proofErr w:type="spellEnd"/>
            <w:r>
              <w:rPr>
                <w:rFonts w:ascii="Helvetica Neue" w:hAnsi="Helvetica Neue"/>
                <w:b w:val="0"/>
                <w:bCs w:val="0"/>
                <w:color w:val="000000"/>
              </w:rPr>
              <w:t xml:space="preserve"> Алена Павловна</w:t>
            </w:r>
          </w:p>
        </w:tc>
        <w:tc>
          <w:tcPr>
            <w:tcW w:w="3419" w:type="dxa"/>
          </w:tcPr>
          <w:p w14:paraId="54898C41" w14:textId="41F9F46C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344D02CF" w14:textId="77777777" w:rsidTr="00130E84">
        <w:tc>
          <w:tcPr>
            <w:tcW w:w="800" w:type="dxa"/>
          </w:tcPr>
          <w:p w14:paraId="25CD294A" w14:textId="50C0E28F" w:rsidR="00C00DE2" w:rsidRDefault="00E10053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43</w:t>
            </w:r>
          </w:p>
        </w:tc>
        <w:tc>
          <w:tcPr>
            <w:tcW w:w="5403" w:type="dxa"/>
          </w:tcPr>
          <w:p w14:paraId="4AB5C370" w14:textId="4A535615" w:rsidR="00C00DE2" w:rsidRDefault="00C00DE2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>
              <w:rPr>
                <w:rFonts w:ascii="Helvetica Neue" w:hAnsi="Helvetica Neue"/>
                <w:b w:val="0"/>
                <w:bCs w:val="0"/>
                <w:color w:val="000000"/>
              </w:rPr>
              <w:t>Борисюк</w:t>
            </w:r>
            <w:proofErr w:type="spellEnd"/>
            <w:r>
              <w:rPr>
                <w:rFonts w:ascii="Helvetica Neue" w:hAnsi="Helvetica Neue"/>
                <w:b w:val="0"/>
                <w:bCs w:val="0"/>
                <w:color w:val="000000"/>
              </w:rPr>
              <w:t xml:space="preserve"> Тимофей Евгеньевич</w:t>
            </w:r>
          </w:p>
        </w:tc>
        <w:tc>
          <w:tcPr>
            <w:tcW w:w="3419" w:type="dxa"/>
          </w:tcPr>
          <w:p w14:paraId="3A178B6F" w14:textId="2D22A8BB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15F3889A" w14:textId="77777777" w:rsidTr="00130E84">
        <w:tc>
          <w:tcPr>
            <w:tcW w:w="800" w:type="dxa"/>
          </w:tcPr>
          <w:p w14:paraId="51F1DBD3" w14:textId="12C07067" w:rsidR="00C00DE2" w:rsidRDefault="00E10053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44</w:t>
            </w:r>
          </w:p>
        </w:tc>
        <w:tc>
          <w:tcPr>
            <w:tcW w:w="5403" w:type="dxa"/>
          </w:tcPr>
          <w:p w14:paraId="468B0385" w14:textId="6ED729E2" w:rsidR="00C00DE2" w:rsidRDefault="00C00DE2" w:rsidP="007562F8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Helvetica Neue" w:hAnsi="Helvetica Neue"/>
                <w:b w:val="0"/>
                <w:bCs w:val="0"/>
                <w:color w:val="000000"/>
              </w:rPr>
              <w:t>Нужный Арт</w:t>
            </w:r>
            <w:r w:rsidR="007562F8">
              <w:rPr>
                <w:rFonts w:ascii="Helvetica Neue" w:hAnsi="Helvetica Neue"/>
                <w:b w:val="0"/>
                <w:bCs w:val="0"/>
                <w:color w:val="000000"/>
              </w:rPr>
              <w:t>е</w:t>
            </w:r>
            <w:r>
              <w:rPr>
                <w:rFonts w:ascii="Helvetica Neue" w:hAnsi="Helvetica Neue"/>
                <w:b w:val="0"/>
                <w:bCs w:val="0"/>
                <w:color w:val="000000"/>
              </w:rPr>
              <w:t>м Сергеевич</w:t>
            </w:r>
          </w:p>
        </w:tc>
        <w:tc>
          <w:tcPr>
            <w:tcW w:w="3419" w:type="dxa"/>
          </w:tcPr>
          <w:p w14:paraId="5E12E54C" w14:textId="25AFCB14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6F480D1F" w14:textId="77777777" w:rsidTr="00130E84">
        <w:tc>
          <w:tcPr>
            <w:tcW w:w="800" w:type="dxa"/>
          </w:tcPr>
          <w:p w14:paraId="48C1C9A2" w14:textId="7BA4DAD5" w:rsidR="00C00DE2" w:rsidRDefault="00E10053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45</w:t>
            </w:r>
          </w:p>
        </w:tc>
        <w:tc>
          <w:tcPr>
            <w:tcW w:w="5403" w:type="dxa"/>
          </w:tcPr>
          <w:p w14:paraId="4D613ABF" w14:textId="5EC2D316" w:rsidR="00C00DE2" w:rsidRDefault="00C00DE2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>
              <w:rPr>
                <w:rFonts w:ascii="Helvetica Neue" w:hAnsi="Helvetica Neue"/>
                <w:b w:val="0"/>
                <w:bCs w:val="0"/>
                <w:color w:val="000000"/>
              </w:rPr>
              <w:t>Абдимулинова</w:t>
            </w:r>
            <w:proofErr w:type="spellEnd"/>
            <w:r>
              <w:rPr>
                <w:rFonts w:ascii="Helvetica Neue" w:hAnsi="Helvetica Neue"/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rFonts w:ascii="Helvetica Neue" w:hAnsi="Helvetica Neue"/>
                <w:b w:val="0"/>
                <w:bCs w:val="0"/>
                <w:color w:val="000000"/>
              </w:rPr>
              <w:t>Шахзода</w:t>
            </w:r>
            <w:proofErr w:type="spellEnd"/>
            <w:r>
              <w:rPr>
                <w:rFonts w:ascii="Helvetica Neue" w:hAnsi="Helvetica Neue"/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rFonts w:ascii="Helvetica Neue" w:hAnsi="Helvetica Neue"/>
                <w:b w:val="0"/>
                <w:bCs w:val="0"/>
                <w:color w:val="000000"/>
              </w:rPr>
              <w:t>Сашаровна</w:t>
            </w:r>
            <w:proofErr w:type="spellEnd"/>
          </w:p>
        </w:tc>
        <w:tc>
          <w:tcPr>
            <w:tcW w:w="3419" w:type="dxa"/>
          </w:tcPr>
          <w:p w14:paraId="261784A2" w14:textId="640E7A22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0B0686BB" w14:textId="77777777" w:rsidTr="00130E84">
        <w:tc>
          <w:tcPr>
            <w:tcW w:w="800" w:type="dxa"/>
          </w:tcPr>
          <w:p w14:paraId="4F10E351" w14:textId="7E6C1F27" w:rsidR="00C00DE2" w:rsidRDefault="00E10053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46</w:t>
            </w:r>
          </w:p>
        </w:tc>
        <w:tc>
          <w:tcPr>
            <w:tcW w:w="5403" w:type="dxa"/>
          </w:tcPr>
          <w:p w14:paraId="55ED8306" w14:textId="7328EA80" w:rsidR="00C00DE2" w:rsidRDefault="00C00DE2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>
              <w:rPr>
                <w:rFonts w:ascii="Helvetica Neue" w:hAnsi="Helvetica Neue"/>
                <w:b w:val="0"/>
                <w:bCs w:val="0"/>
                <w:color w:val="000000"/>
              </w:rPr>
              <w:t>Обыночная</w:t>
            </w:r>
            <w:proofErr w:type="spellEnd"/>
            <w:r>
              <w:rPr>
                <w:rFonts w:ascii="Helvetica Neue" w:hAnsi="Helvetica Neue"/>
                <w:b w:val="0"/>
                <w:bCs w:val="0"/>
                <w:color w:val="000000"/>
              </w:rPr>
              <w:t xml:space="preserve"> Анна Игоревна</w:t>
            </w:r>
          </w:p>
        </w:tc>
        <w:tc>
          <w:tcPr>
            <w:tcW w:w="3419" w:type="dxa"/>
          </w:tcPr>
          <w:p w14:paraId="13C86CE7" w14:textId="1E2F6AE9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5F45D206" w14:textId="77777777" w:rsidTr="00130E84">
        <w:tc>
          <w:tcPr>
            <w:tcW w:w="800" w:type="dxa"/>
          </w:tcPr>
          <w:p w14:paraId="04DE605F" w14:textId="14F40C16" w:rsidR="00C00DE2" w:rsidRDefault="00E10053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47</w:t>
            </w:r>
          </w:p>
        </w:tc>
        <w:tc>
          <w:tcPr>
            <w:tcW w:w="5403" w:type="dxa"/>
          </w:tcPr>
          <w:p w14:paraId="6223DBF9" w14:textId="03B925D7" w:rsidR="00C00DE2" w:rsidRDefault="00C00DE2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proofErr w:type="spellStart"/>
            <w:r>
              <w:rPr>
                <w:rFonts w:ascii="Helvetica Neue" w:hAnsi="Helvetica Neue"/>
                <w:b w:val="0"/>
                <w:bCs w:val="0"/>
                <w:color w:val="000000"/>
              </w:rPr>
              <w:t>Малчевский</w:t>
            </w:r>
            <w:proofErr w:type="spellEnd"/>
            <w:r>
              <w:rPr>
                <w:rFonts w:ascii="Helvetica Neue" w:hAnsi="Helvetica Neue"/>
                <w:b w:val="0"/>
                <w:bCs w:val="0"/>
                <w:color w:val="000000"/>
              </w:rPr>
              <w:t xml:space="preserve"> Даниил Андреевич</w:t>
            </w:r>
          </w:p>
        </w:tc>
        <w:tc>
          <w:tcPr>
            <w:tcW w:w="3419" w:type="dxa"/>
          </w:tcPr>
          <w:p w14:paraId="14BAD9E5" w14:textId="1C252166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0A1A00F8" w14:textId="77777777" w:rsidTr="00130E84">
        <w:tc>
          <w:tcPr>
            <w:tcW w:w="800" w:type="dxa"/>
          </w:tcPr>
          <w:p w14:paraId="40E80D71" w14:textId="718077A3" w:rsidR="00C00DE2" w:rsidRDefault="00E10053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48</w:t>
            </w:r>
          </w:p>
        </w:tc>
        <w:tc>
          <w:tcPr>
            <w:tcW w:w="5403" w:type="dxa"/>
          </w:tcPr>
          <w:p w14:paraId="21588078" w14:textId="70ED6DF6" w:rsidR="00C00DE2" w:rsidRDefault="00C00DE2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Helvetica Neue" w:hAnsi="Helvetica Neue"/>
                <w:b w:val="0"/>
                <w:bCs w:val="0"/>
                <w:color w:val="000000"/>
              </w:rPr>
              <w:t>Соколов Даниил Антонович</w:t>
            </w:r>
          </w:p>
        </w:tc>
        <w:tc>
          <w:tcPr>
            <w:tcW w:w="3419" w:type="dxa"/>
          </w:tcPr>
          <w:p w14:paraId="5B453BF5" w14:textId="577EF4BC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460F528F" w14:textId="77777777" w:rsidTr="00130E84">
        <w:tc>
          <w:tcPr>
            <w:tcW w:w="800" w:type="dxa"/>
          </w:tcPr>
          <w:p w14:paraId="7C9EEB7C" w14:textId="687AABA3" w:rsidR="00C00DE2" w:rsidRDefault="00E10053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49</w:t>
            </w:r>
          </w:p>
        </w:tc>
        <w:tc>
          <w:tcPr>
            <w:tcW w:w="5403" w:type="dxa"/>
          </w:tcPr>
          <w:p w14:paraId="77BCDEAB" w14:textId="4EAB2B32" w:rsidR="00C00DE2" w:rsidRDefault="00C00DE2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Helvetica Neue" w:hAnsi="Helvetica Neue"/>
                <w:b w:val="0"/>
                <w:bCs w:val="0"/>
                <w:color w:val="000000"/>
              </w:rPr>
              <w:t>Ваганов</w:t>
            </w:r>
            <w:r w:rsidR="00231E6E">
              <w:rPr>
                <w:rFonts w:ascii="Helvetica Neue" w:hAnsi="Helvetica Neue"/>
                <w:b w:val="0"/>
                <w:bCs w:val="0"/>
                <w:color w:val="000000"/>
              </w:rPr>
              <w:t xml:space="preserve"> Евгений Дмитриевич</w:t>
            </w:r>
          </w:p>
        </w:tc>
        <w:tc>
          <w:tcPr>
            <w:tcW w:w="3419" w:type="dxa"/>
          </w:tcPr>
          <w:p w14:paraId="23B7323F" w14:textId="3C7FB05B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2D4BE5F7" w14:textId="77777777" w:rsidTr="00130E84">
        <w:tc>
          <w:tcPr>
            <w:tcW w:w="800" w:type="dxa"/>
          </w:tcPr>
          <w:p w14:paraId="48DDB76F" w14:textId="45177D22" w:rsidR="00C00DE2" w:rsidRDefault="00E10053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50</w:t>
            </w:r>
          </w:p>
        </w:tc>
        <w:tc>
          <w:tcPr>
            <w:tcW w:w="5403" w:type="dxa"/>
          </w:tcPr>
          <w:p w14:paraId="7CD2E600" w14:textId="298735A6" w:rsidR="00C00DE2" w:rsidRDefault="00C00DE2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Helvetica Neue" w:hAnsi="Helvetica Neue"/>
                <w:b w:val="0"/>
                <w:bCs w:val="0"/>
                <w:color w:val="000000"/>
              </w:rPr>
              <w:t>Ермакова Мирра Александровна</w:t>
            </w:r>
          </w:p>
        </w:tc>
        <w:tc>
          <w:tcPr>
            <w:tcW w:w="3419" w:type="dxa"/>
          </w:tcPr>
          <w:p w14:paraId="41CE958C" w14:textId="099D67A8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0C8E3F02" w14:textId="77777777" w:rsidTr="00130E84">
        <w:tc>
          <w:tcPr>
            <w:tcW w:w="800" w:type="dxa"/>
          </w:tcPr>
          <w:p w14:paraId="4BB9A0A2" w14:textId="312850ED" w:rsidR="00C00DE2" w:rsidRDefault="00E10053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51</w:t>
            </w:r>
          </w:p>
        </w:tc>
        <w:tc>
          <w:tcPr>
            <w:tcW w:w="5403" w:type="dxa"/>
          </w:tcPr>
          <w:p w14:paraId="2B544770" w14:textId="5B7AF541" w:rsidR="00C00DE2" w:rsidRDefault="00C00DE2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Helvetica Neue" w:hAnsi="Helvetica Neue"/>
                <w:b w:val="0"/>
                <w:bCs w:val="0"/>
                <w:color w:val="000000"/>
              </w:rPr>
              <w:t>Ткачева</w:t>
            </w:r>
            <w:r w:rsidR="00231E6E">
              <w:rPr>
                <w:rFonts w:ascii="Helvetica Neue" w:hAnsi="Helvetica Neue"/>
                <w:b w:val="0"/>
                <w:bCs w:val="0"/>
                <w:color w:val="000000"/>
              </w:rPr>
              <w:t xml:space="preserve"> Ольга Геннадьевна</w:t>
            </w:r>
          </w:p>
        </w:tc>
        <w:tc>
          <w:tcPr>
            <w:tcW w:w="3419" w:type="dxa"/>
          </w:tcPr>
          <w:p w14:paraId="5B454C55" w14:textId="769E4E47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5CAF8B80" w14:textId="77777777" w:rsidTr="00130E84">
        <w:tc>
          <w:tcPr>
            <w:tcW w:w="800" w:type="dxa"/>
          </w:tcPr>
          <w:p w14:paraId="22825B1F" w14:textId="72B56A30" w:rsidR="00C00DE2" w:rsidRDefault="00E10053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52</w:t>
            </w:r>
          </w:p>
        </w:tc>
        <w:tc>
          <w:tcPr>
            <w:tcW w:w="5403" w:type="dxa"/>
          </w:tcPr>
          <w:p w14:paraId="7DEE845B" w14:textId="797EF060" w:rsidR="00C00DE2" w:rsidRDefault="00C00DE2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Helvetica Neue" w:hAnsi="Helvetica Neue"/>
                <w:b w:val="0"/>
                <w:bCs w:val="0"/>
                <w:color w:val="000000"/>
              </w:rPr>
              <w:t>Ткачева</w:t>
            </w:r>
            <w:r w:rsidR="00231E6E">
              <w:rPr>
                <w:rFonts w:ascii="Helvetica Neue" w:hAnsi="Helvetica Neue"/>
                <w:b w:val="0"/>
                <w:bCs w:val="0"/>
                <w:color w:val="000000"/>
              </w:rPr>
              <w:t xml:space="preserve"> Софья Геннадьевна</w:t>
            </w:r>
          </w:p>
        </w:tc>
        <w:tc>
          <w:tcPr>
            <w:tcW w:w="3419" w:type="dxa"/>
          </w:tcPr>
          <w:p w14:paraId="42589DEE" w14:textId="322DE71D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4E2A2D47" w14:textId="77777777" w:rsidTr="00130E84">
        <w:tc>
          <w:tcPr>
            <w:tcW w:w="800" w:type="dxa"/>
          </w:tcPr>
          <w:p w14:paraId="2C469DDD" w14:textId="34B7A854" w:rsidR="00C00DE2" w:rsidRDefault="00E10053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53</w:t>
            </w:r>
          </w:p>
        </w:tc>
        <w:tc>
          <w:tcPr>
            <w:tcW w:w="5403" w:type="dxa"/>
          </w:tcPr>
          <w:p w14:paraId="2C22FA15" w14:textId="29E45881" w:rsidR="00C00DE2" w:rsidRDefault="00C00DE2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Helvetica Neue" w:hAnsi="Helvetica Neue"/>
                <w:b w:val="0"/>
                <w:bCs w:val="0"/>
                <w:color w:val="000000"/>
              </w:rPr>
              <w:t>Игнатенко</w:t>
            </w:r>
            <w:r w:rsidR="00231E6E">
              <w:rPr>
                <w:rFonts w:ascii="Helvetica Neue" w:hAnsi="Helvetica Neue"/>
                <w:b w:val="0"/>
                <w:bCs w:val="0"/>
                <w:color w:val="000000"/>
              </w:rPr>
              <w:t xml:space="preserve"> Ярослав Иванович</w:t>
            </w:r>
          </w:p>
        </w:tc>
        <w:tc>
          <w:tcPr>
            <w:tcW w:w="3419" w:type="dxa"/>
          </w:tcPr>
          <w:p w14:paraId="54E0C674" w14:textId="26081DFA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C00DE2" w14:paraId="55E0662E" w14:textId="77777777" w:rsidTr="00130E84">
        <w:tc>
          <w:tcPr>
            <w:tcW w:w="800" w:type="dxa"/>
          </w:tcPr>
          <w:p w14:paraId="5B703D8A" w14:textId="5F3319E5" w:rsidR="00C00DE2" w:rsidRDefault="007562F8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54</w:t>
            </w:r>
          </w:p>
        </w:tc>
        <w:tc>
          <w:tcPr>
            <w:tcW w:w="5403" w:type="dxa"/>
          </w:tcPr>
          <w:p w14:paraId="7BF5C520" w14:textId="72329141" w:rsidR="00C00DE2" w:rsidRDefault="006326C9" w:rsidP="00C00DE2">
            <w:pPr>
              <w:pStyle w:val="ConsPlusTitle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Helvetica Neue" w:hAnsi="Helvetica Neue" w:hint="eastAsia"/>
                <w:b w:val="0"/>
                <w:bCs w:val="0"/>
                <w:color w:val="000000"/>
              </w:rPr>
              <w:t>Заиченко</w:t>
            </w:r>
            <w:r>
              <w:rPr>
                <w:rFonts w:ascii="Helvetica Neue" w:hAnsi="Helvetica Neue"/>
                <w:b w:val="0"/>
                <w:bCs w:val="0"/>
                <w:color w:val="000000"/>
              </w:rPr>
              <w:t xml:space="preserve"> </w:t>
            </w:r>
            <w:r>
              <w:rPr>
                <w:rFonts w:ascii="Helvetica Neue" w:hAnsi="Helvetica Neue" w:hint="eastAsia"/>
                <w:b w:val="0"/>
                <w:bCs w:val="0"/>
                <w:color w:val="000000"/>
              </w:rPr>
              <w:t>Софья</w:t>
            </w:r>
            <w:r>
              <w:rPr>
                <w:rFonts w:ascii="Helvetica Neue" w:hAnsi="Helvetica Neue"/>
                <w:b w:val="0"/>
                <w:bCs w:val="0"/>
                <w:color w:val="000000"/>
              </w:rPr>
              <w:t xml:space="preserve"> Кирилловна</w:t>
            </w:r>
          </w:p>
        </w:tc>
        <w:tc>
          <w:tcPr>
            <w:tcW w:w="3419" w:type="dxa"/>
          </w:tcPr>
          <w:p w14:paraId="1E985ACE" w14:textId="1D8E030C" w:rsidR="00C00DE2" w:rsidRDefault="00C00DE2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  <w:tr w:rsidR="006326C9" w14:paraId="1D60008D" w14:textId="77777777" w:rsidTr="00130E84">
        <w:tc>
          <w:tcPr>
            <w:tcW w:w="800" w:type="dxa"/>
          </w:tcPr>
          <w:p w14:paraId="312D6ACD" w14:textId="56DACBAB" w:rsidR="006326C9" w:rsidRPr="006326C9" w:rsidRDefault="006326C9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i/>
                <w:lang w:val="en-US"/>
              </w:rPr>
              <w:t>55</w:t>
            </w:r>
          </w:p>
        </w:tc>
        <w:tc>
          <w:tcPr>
            <w:tcW w:w="5403" w:type="dxa"/>
          </w:tcPr>
          <w:p w14:paraId="366717D6" w14:textId="21A280C4" w:rsidR="006326C9" w:rsidRDefault="006326C9" w:rsidP="00C00DE2">
            <w:pPr>
              <w:pStyle w:val="ConsPlusTitle"/>
              <w:rPr>
                <w:rFonts w:ascii="Helvetica Neue" w:hAnsi="Helvetica Neue"/>
                <w:b w:val="0"/>
                <w:bCs w:val="0"/>
                <w:color w:val="000000"/>
              </w:rPr>
            </w:pPr>
            <w:r>
              <w:rPr>
                <w:rFonts w:ascii="Helvetica Neue" w:hAnsi="Helvetica Neue"/>
                <w:b w:val="0"/>
                <w:bCs w:val="0"/>
                <w:color w:val="000000"/>
              </w:rPr>
              <w:t>Фатеева Валерия Ивановна</w:t>
            </w:r>
          </w:p>
        </w:tc>
        <w:tc>
          <w:tcPr>
            <w:tcW w:w="3419" w:type="dxa"/>
          </w:tcPr>
          <w:p w14:paraId="2C0A2CA8" w14:textId="4526A520" w:rsidR="006326C9" w:rsidRDefault="006326C9" w:rsidP="00C00DE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i/>
              </w:rPr>
              <w:t>договорная</w:t>
            </w:r>
          </w:p>
        </w:tc>
      </w:tr>
    </w:tbl>
    <w:p w14:paraId="47C27A04" w14:textId="77777777" w:rsidR="00092C70" w:rsidRPr="00D71E76" w:rsidRDefault="00092C70">
      <w:pPr>
        <w:pStyle w:val="ConsPlusTitle"/>
        <w:ind w:firstLine="709"/>
        <w:jc w:val="both"/>
        <w:rPr>
          <w:rFonts w:ascii="Times New Roman" w:hAnsi="Times New Roman" w:cs="Times New Roman"/>
          <w:b w:val="0"/>
          <w:i/>
          <w:sz w:val="16"/>
          <w:szCs w:val="16"/>
        </w:rPr>
      </w:pPr>
    </w:p>
    <w:p w14:paraId="6B61251E" w14:textId="195C8BF9" w:rsidR="00D0240E" w:rsidRDefault="00092C70" w:rsidP="00D0240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Основание: </w:t>
      </w:r>
      <w:r w:rsidRPr="002E36E0">
        <w:rPr>
          <w:rFonts w:ascii="Times New Roman" w:hAnsi="Times New Roman" w:cs="Times New Roman"/>
          <w:b w:val="0"/>
          <w:sz w:val="24"/>
          <w:szCs w:val="24"/>
        </w:rPr>
        <w:t>договор</w:t>
      </w:r>
      <w:r w:rsidRPr="002E36E0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 </w:t>
      </w:r>
      <w:r w:rsidRPr="002E36E0">
        <w:rPr>
          <w:rFonts w:ascii="Times New Roman" w:hAnsi="Times New Roman" w:cs="Times New Roman"/>
          <w:b w:val="0"/>
          <w:sz w:val="24"/>
          <w:szCs w:val="24"/>
        </w:rPr>
        <w:t xml:space="preserve">о </w:t>
      </w:r>
      <w:r w:rsidR="00C00DE2">
        <w:rPr>
          <w:rFonts w:ascii="Times New Roman" w:hAnsi="Times New Roman" w:cs="Times New Roman"/>
          <w:b w:val="0"/>
          <w:sz w:val="24"/>
          <w:szCs w:val="24"/>
        </w:rPr>
        <w:t>предоставлении образовательных услуг м</w:t>
      </w:r>
      <w:r>
        <w:rPr>
          <w:rFonts w:ascii="Times New Roman" w:hAnsi="Times New Roman" w:cs="Times New Roman"/>
          <w:b w:val="0"/>
          <w:sz w:val="24"/>
          <w:szCs w:val="24"/>
        </w:rPr>
        <w:t>ежду</w:t>
      </w:r>
    </w:p>
    <w:p w14:paraId="19B82759" w14:textId="7F6045AF" w:rsidR="00111031" w:rsidRDefault="00D0240E" w:rsidP="00D0240E">
      <w:pPr>
        <w:pStyle w:val="ConsPlusTitle"/>
        <w:jc w:val="both"/>
        <w:rPr>
          <w:rFonts w:ascii="Times New Roman" w:hAnsi="Times New Roman" w:cs="Times New Roman"/>
          <w:b w:val="0"/>
          <w:i/>
        </w:rPr>
      </w:pPr>
      <w:r>
        <w:rPr>
          <w:rFonts w:ascii="Times New Roman" w:hAnsi="Times New Roman" w:cs="Times New Roman"/>
          <w:b w:val="0"/>
          <w:sz w:val="24"/>
          <w:szCs w:val="24"/>
        </w:rPr>
        <w:t>И</w:t>
      </w:r>
      <w:r w:rsidR="00C00DE2">
        <w:rPr>
          <w:rFonts w:ascii="Times New Roman" w:hAnsi="Times New Roman" w:cs="Times New Roman"/>
          <w:b w:val="0"/>
          <w:sz w:val="24"/>
          <w:szCs w:val="24"/>
        </w:rPr>
        <w:t xml:space="preserve">П </w:t>
      </w:r>
      <w:proofErr w:type="spellStart"/>
      <w:r w:rsidR="00C00DE2">
        <w:rPr>
          <w:rFonts w:ascii="Times New Roman" w:hAnsi="Times New Roman" w:cs="Times New Roman"/>
          <w:b w:val="0"/>
          <w:sz w:val="24"/>
          <w:szCs w:val="24"/>
        </w:rPr>
        <w:t>Присти</w:t>
      </w:r>
      <w:r w:rsidR="00A455AD">
        <w:rPr>
          <w:rFonts w:ascii="Times New Roman" w:eastAsiaTheme="minorEastAsia" w:hAnsi="Times New Roman" w:cs="Times New Roman"/>
          <w:b w:val="0"/>
          <w:sz w:val="24"/>
          <w:szCs w:val="24"/>
          <w:lang w:eastAsia="zh-CN"/>
        </w:rPr>
        <w:t>н</w:t>
      </w:r>
      <w:r w:rsidR="00C00DE2">
        <w:rPr>
          <w:rFonts w:ascii="Times New Roman" w:hAnsi="Times New Roman" w:cs="Times New Roman"/>
          <w:b w:val="0"/>
          <w:sz w:val="24"/>
          <w:szCs w:val="24"/>
        </w:rPr>
        <w:t>ская</w:t>
      </w:r>
      <w:proofErr w:type="spellEnd"/>
      <w:r w:rsidR="00C00DE2">
        <w:rPr>
          <w:rFonts w:ascii="Times New Roman" w:hAnsi="Times New Roman" w:cs="Times New Roman"/>
          <w:b w:val="0"/>
          <w:sz w:val="24"/>
          <w:szCs w:val="24"/>
        </w:rPr>
        <w:t xml:space="preserve"> А.А.</w:t>
      </w:r>
      <w:r w:rsidR="00092C70">
        <w:rPr>
          <w:rFonts w:ascii="Times New Roman" w:hAnsi="Times New Roman" w:cs="Times New Roman"/>
          <w:b w:val="0"/>
          <w:sz w:val="24"/>
          <w:szCs w:val="24"/>
        </w:rPr>
        <w:t xml:space="preserve"> и </w:t>
      </w:r>
      <w:r w:rsidR="00C00DE2">
        <w:rPr>
          <w:rFonts w:ascii="Times New Roman" w:hAnsi="Times New Roman" w:cs="Times New Roman"/>
          <w:b w:val="0"/>
          <w:sz w:val="24"/>
          <w:szCs w:val="24"/>
        </w:rPr>
        <w:t>законными представителями обучающихся.</w:t>
      </w:r>
    </w:p>
    <w:p w14:paraId="13A5D4DA" w14:textId="77777777" w:rsidR="00092C70" w:rsidRDefault="00092C70" w:rsidP="00A116A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18FF990F" w14:textId="77777777" w:rsidR="00C00DE2" w:rsidRDefault="00092C70" w:rsidP="00092C70">
      <w:pPr>
        <w:pStyle w:val="ConsPlusTitle"/>
        <w:spacing w:line="288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</w:t>
      </w:r>
      <w:r w:rsidR="00EA49F8"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</w:p>
    <w:p w14:paraId="3E4C4257" w14:textId="46856877" w:rsidR="00A455AD" w:rsidRDefault="00612D7C" w:rsidP="00A455AD">
      <w:pPr>
        <w:pStyle w:val="af7"/>
      </w:pPr>
      <w:r>
        <w:t>31</w:t>
      </w:r>
      <w:r w:rsidR="00E10053">
        <w:t>.0</w:t>
      </w:r>
      <w:r>
        <w:t>5</w:t>
      </w:r>
      <w:r w:rsidR="00E10053">
        <w:t>.202</w:t>
      </w:r>
      <w:r>
        <w:t>6</w:t>
      </w:r>
      <w:r w:rsidR="00E10053">
        <w:t>г.</w:t>
      </w:r>
      <w:r w:rsidR="00A455AD">
        <w:rPr>
          <w:lang w:val="en-US"/>
        </w:rPr>
        <w:t xml:space="preserve">                                                    </w:t>
      </w:r>
      <w:r w:rsidR="00E10053">
        <w:tab/>
      </w:r>
      <w:r w:rsidR="00A455AD">
        <w:rPr>
          <w:noProof/>
        </w:rPr>
        <w:drawing>
          <wp:inline distT="0" distB="0" distL="0" distR="0" wp14:anchorId="0E99CFF6" wp14:editId="1E9BAA3F">
            <wp:extent cx="2401849" cy="1437949"/>
            <wp:effectExtent l="0" t="0" r="0" b="0"/>
            <wp:docPr id="1" name="Рисунок 1" descr="C:\Users\Huawei\Downloads\image-20-12-25-09-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awei\Downloads\image-20-12-25-09-2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354" cy="1446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37241" w14:textId="10C3B039" w:rsidR="00092C70" w:rsidRDefault="00092C70" w:rsidP="00E10053">
      <w:pPr>
        <w:pStyle w:val="ConsPlusTitle"/>
        <w:tabs>
          <w:tab w:val="right" w:pos="9632"/>
        </w:tabs>
        <w:spacing w:line="288" w:lineRule="auto"/>
        <w:rPr>
          <w:rFonts w:ascii="Times New Roman" w:hAnsi="Times New Roman" w:cs="Times New Roman"/>
          <w:b w:val="0"/>
          <w:sz w:val="24"/>
          <w:szCs w:val="24"/>
        </w:rPr>
      </w:pPr>
    </w:p>
    <w:p w14:paraId="3FA31742" w14:textId="77777777" w:rsidR="00092C70" w:rsidRDefault="00092C70" w:rsidP="00092C70">
      <w:pPr>
        <w:pStyle w:val="ConsPlusTitle"/>
        <w:spacing w:line="288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15E2F164" w14:textId="77777777" w:rsidR="00130E84" w:rsidRPr="00130E84" w:rsidRDefault="00130E84" w:rsidP="00130E84">
      <w:pPr>
        <w:rPr>
          <w:lang w:eastAsia="ru-RU"/>
        </w:rPr>
      </w:pPr>
    </w:p>
    <w:p w14:paraId="1D10BCD3" w14:textId="77777777" w:rsidR="00130E84" w:rsidRPr="00130E84" w:rsidRDefault="00130E84" w:rsidP="00130E84">
      <w:pPr>
        <w:rPr>
          <w:lang w:eastAsia="ru-RU"/>
        </w:rPr>
      </w:pPr>
    </w:p>
    <w:p w14:paraId="03211D4E" w14:textId="77777777" w:rsidR="00130E84" w:rsidRPr="00130E84" w:rsidRDefault="00130E84" w:rsidP="00130E84">
      <w:pPr>
        <w:rPr>
          <w:lang w:eastAsia="ru-RU"/>
        </w:rPr>
      </w:pPr>
    </w:p>
    <w:p w14:paraId="1CF48FCC" w14:textId="77777777" w:rsidR="00130E84" w:rsidRPr="00130E84" w:rsidRDefault="00130E84" w:rsidP="00130E84">
      <w:pPr>
        <w:rPr>
          <w:lang w:eastAsia="ru-RU"/>
        </w:rPr>
      </w:pPr>
    </w:p>
    <w:p w14:paraId="64FAB2C2" w14:textId="77777777" w:rsidR="00130E84" w:rsidRPr="00130E84" w:rsidRDefault="00130E84" w:rsidP="00130E84">
      <w:pPr>
        <w:rPr>
          <w:lang w:eastAsia="ru-RU"/>
        </w:rPr>
      </w:pPr>
    </w:p>
    <w:p w14:paraId="641633FC" w14:textId="77777777" w:rsidR="00130E84" w:rsidRPr="00130E84" w:rsidRDefault="00130E84" w:rsidP="00130E84">
      <w:pPr>
        <w:rPr>
          <w:lang w:eastAsia="ru-RU"/>
        </w:rPr>
      </w:pPr>
    </w:p>
    <w:p w14:paraId="0923619A" w14:textId="77777777" w:rsidR="00130E84" w:rsidRPr="00130E84" w:rsidRDefault="00130E84" w:rsidP="00130E84">
      <w:pPr>
        <w:rPr>
          <w:lang w:eastAsia="ru-RU"/>
        </w:rPr>
      </w:pPr>
    </w:p>
    <w:p w14:paraId="7589FDC0" w14:textId="77777777" w:rsidR="00130E84" w:rsidRPr="00130E84" w:rsidRDefault="00130E84" w:rsidP="00130E84">
      <w:pPr>
        <w:rPr>
          <w:lang w:eastAsia="ru-RU"/>
        </w:rPr>
      </w:pPr>
    </w:p>
    <w:p w14:paraId="7BDA0343" w14:textId="33E23A3C" w:rsidR="00FC0B4E" w:rsidRPr="00130E84" w:rsidRDefault="00FC0B4E" w:rsidP="00130E84">
      <w:pPr>
        <w:tabs>
          <w:tab w:val="left" w:pos="3780"/>
        </w:tabs>
        <w:rPr>
          <w:lang w:eastAsia="ru-RU"/>
        </w:rPr>
      </w:pPr>
    </w:p>
    <w:sectPr w:rsidR="00FC0B4E" w:rsidRPr="00130E84" w:rsidSect="00A116AD">
      <w:headerReference w:type="default" r:id="rId9"/>
      <w:footerReference w:type="default" r:id="rId10"/>
      <w:pgSz w:w="11900" w:h="16840"/>
      <w:pgMar w:top="1134" w:right="567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1B9A97" w14:textId="77777777" w:rsidR="004F33B1" w:rsidRDefault="004F33B1">
      <w:r>
        <w:separator/>
      </w:r>
    </w:p>
  </w:endnote>
  <w:endnote w:type="continuationSeparator" w:id="0">
    <w:p w14:paraId="417B9845" w14:textId="77777777" w:rsidR="004F33B1" w:rsidRDefault="004F3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22245A" w14:textId="77777777" w:rsidR="00CA512E" w:rsidRDefault="00CA512E">
    <w:pPr>
      <w:pStyle w:val="a3"/>
      <w:spacing w:line="14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381357" w14:textId="77777777" w:rsidR="004F33B1" w:rsidRDefault="004F33B1">
      <w:r>
        <w:separator/>
      </w:r>
    </w:p>
  </w:footnote>
  <w:footnote w:type="continuationSeparator" w:id="0">
    <w:p w14:paraId="03C0B805" w14:textId="77777777" w:rsidR="004F33B1" w:rsidRDefault="004F33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558838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470A01A1" w14:textId="76431457" w:rsidR="00CA512E" w:rsidRPr="00A116AD" w:rsidRDefault="00CA512E" w:rsidP="00A116AD">
        <w:pPr>
          <w:pStyle w:val="a5"/>
          <w:jc w:val="center"/>
          <w:rPr>
            <w:sz w:val="20"/>
            <w:szCs w:val="20"/>
          </w:rPr>
        </w:pPr>
        <w:r w:rsidRPr="00A116AD">
          <w:rPr>
            <w:sz w:val="20"/>
            <w:szCs w:val="20"/>
          </w:rPr>
          <w:fldChar w:fldCharType="begin"/>
        </w:r>
        <w:r w:rsidRPr="00A116AD">
          <w:rPr>
            <w:sz w:val="20"/>
            <w:szCs w:val="20"/>
          </w:rPr>
          <w:instrText>PAGE   \* MERGEFORMAT</w:instrText>
        </w:r>
        <w:r w:rsidRPr="00A116AD">
          <w:rPr>
            <w:sz w:val="20"/>
            <w:szCs w:val="20"/>
          </w:rPr>
          <w:fldChar w:fldCharType="separate"/>
        </w:r>
        <w:r w:rsidR="007329E9">
          <w:rPr>
            <w:noProof/>
            <w:sz w:val="20"/>
            <w:szCs w:val="20"/>
          </w:rPr>
          <w:t>2</w:t>
        </w:r>
        <w:r w:rsidRPr="00A116AD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C3434"/>
    <w:multiLevelType w:val="hybridMultilevel"/>
    <w:tmpl w:val="DB26CC42"/>
    <w:lvl w:ilvl="0" w:tplc="BF489EEC">
      <w:numFmt w:val="bullet"/>
      <w:lvlText w:val="-"/>
      <w:lvlJc w:val="left"/>
      <w:pPr>
        <w:ind w:left="163" w:hanging="196"/>
      </w:pPr>
      <w:rPr>
        <w:rFonts w:hint="default"/>
        <w:i/>
        <w:w w:val="85"/>
        <w:lang w:val="ru-RU" w:eastAsia="en-US" w:bidi="ar-SA"/>
      </w:rPr>
    </w:lvl>
    <w:lvl w:ilvl="1" w:tplc="73E0F372">
      <w:numFmt w:val="bullet"/>
      <w:lvlText w:val="•"/>
      <w:lvlJc w:val="left"/>
      <w:pPr>
        <w:ind w:left="1170" w:hanging="196"/>
      </w:pPr>
      <w:rPr>
        <w:rFonts w:hint="default"/>
        <w:lang w:val="ru-RU" w:eastAsia="en-US" w:bidi="ar-SA"/>
      </w:rPr>
    </w:lvl>
    <w:lvl w:ilvl="2" w:tplc="0ADABE28">
      <w:numFmt w:val="bullet"/>
      <w:lvlText w:val="•"/>
      <w:lvlJc w:val="left"/>
      <w:pPr>
        <w:ind w:left="2180" w:hanging="196"/>
      </w:pPr>
      <w:rPr>
        <w:rFonts w:hint="default"/>
        <w:lang w:val="ru-RU" w:eastAsia="en-US" w:bidi="ar-SA"/>
      </w:rPr>
    </w:lvl>
    <w:lvl w:ilvl="3" w:tplc="B03EE8F0">
      <w:numFmt w:val="bullet"/>
      <w:lvlText w:val="•"/>
      <w:lvlJc w:val="left"/>
      <w:pPr>
        <w:ind w:left="3190" w:hanging="196"/>
      </w:pPr>
      <w:rPr>
        <w:rFonts w:hint="default"/>
        <w:lang w:val="ru-RU" w:eastAsia="en-US" w:bidi="ar-SA"/>
      </w:rPr>
    </w:lvl>
    <w:lvl w:ilvl="4" w:tplc="F3B29856">
      <w:numFmt w:val="bullet"/>
      <w:lvlText w:val="•"/>
      <w:lvlJc w:val="left"/>
      <w:pPr>
        <w:ind w:left="4200" w:hanging="196"/>
      </w:pPr>
      <w:rPr>
        <w:rFonts w:hint="default"/>
        <w:lang w:val="ru-RU" w:eastAsia="en-US" w:bidi="ar-SA"/>
      </w:rPr>
    </w:lvl>
    <w:lvl w:ilvl="5" w:tplc="A9523AFE">
      <w:numFmt w:val="bullet"/>
      <w:lvlText w:val="•"/>
      <w:lvlJc w:val="left"/>
      <w:pPr>
        <w:ind w:left="5210" w:hanging="196"/>
      </w:pPr>
      <w:rPr>
        <w:rFonts w:hint="default"/>
        <w:lang w:val="ru-RU" w:eastAsia="en-US" w:bidi="ar-SA"/>
      </w:rPr>
    </w:lvl>
    <w:lvl w:ilvl="6" w:tplc="6AFEF84A">
      <w:numFmt w:val="bullet"/>
      <w:lvlText w:val="•"/>
      <w:lvlJc w:val="left"/>
      <w:pPr>
        <w:ind w:left="6220" w:hanging="196"/>
      </w:pPr>
      <w:rPr>
        <w:rFonts w:hint="default"/>
        <w:lang w:val="ru-RU" w:eastAsia="en-US" w:bidi="ar-SA"/>
      </w:rPr>
    </w:lvl>
    <w:lvl w:ilvl="7" w:tplc="C3F64FE2">
      <w:numFmt w:val="bullet"/>
      <w:lvlText w:val="•"/>
      <w:lvlJc w:val="left"/>
      <w:pPr>
        <w:ind w:left="7230" w:hanging="196"/>
      </w:pPr>
      <w:rPr>
        <w:rFonts w:hint="default"/>
        <w:lang w:val="ru-RU" w:eastAsia="en-US" w:bidi="ar-SA"/>
      </w:rPr>
    </w:lvl>
    <w:lvl w:ilvl="8" w:tplc="0CC2E9D8">
      <w:numFmt w:val="bullet"/>
      <w:lvlText w:val="•"/>
      <w:lvlJc w:val="left"/>
      <w:pPr>
        <w:ind w:left="8240" w:hanging="196"/>
      </w:pPr>
      <w:rPr>
        <w:rFonts w:hint="default"/>
        <w:lang w:val="ru-RU" w:eastAsia="en-US" w:bidi="ar-SA"/>
      </w:rPr>
    </w:lvl>
  </w:abstractNum>
  <w:abstractNum w:abstractNumId="1" w15:restartNumberingAfterBreak="0">
    <w:nsid w:val="0F4877B4"/>
    <w:multiLevelType w:val="hybridMultilevel"/>
    <w:tmpl w:val="22FEDEF2"/>
    <w:lvl w:ilvl="0" w:tplc="9CA84D76">
      <w:numFmt w:val="bullet"/>
      <w:lvlText w:val="-"/>
      <w:lvlJc w:val="left"/>
      <w:pPr>
        <w:ind w:left="125" w:hanging="188"/>
      </w:pPr>
      <w:rPr>
        <w:rFonts w:hint="default"/>
        <w:w w:val="99"/>
        <w:lang w:val="ru-RU" w:eastAsia="en-US" w:bidi="ar-SA"/>
      </w:rPr>
    </w:lvl>
    <w:lvl w:ilvl="1" w:tplc="1BE2F4CC">
      <w:numFmt w:val="bullet"/>
      <w:lvlText w:val="•"/>
      <w:lvlJc w:val="left"/>
      <w:pPr>
        <w:ind w:left="1134" w:hanging="188"/>
      </w:pPr>
      <w:rPr>
        <w:rFonts w:hint="default"/>
        <w:lang w:val="ru-RU" w:eastAsia="en-US" w:bidi="ar-SA"/>
      </w:rPr>
    </w:lvl>
    <w:lvl w:ilvl="2" w:tplc="D22C6E98">
      <w:numFmt w:val="bullet"/>
      <w:lvlText w:val="•"/>
      <w:lvlJc w:val="left"/>
      <w:pPr>
        <w:ind w:left="2148" w:hanging="188"/>
      </w:pPr>
      <w:rPr>
        <w:rFonts w:hint="default"/>
        <w:lang w:val="ru-RU" w:eastAsia="en-US" w:bidi="ar-SA"/>
      </w:rPr>
    </w:lvl>
    <w:lvl w:ilvl="3" w:tplc="45F055EE">
      <w:numFmt w:val="bullet"/>
      <w:lvlText w:val="•"/>
      <w:lvlJc w:val="left"/>
      <w:pPr>
        <w:ind w:left="3162" w:hanging="188"/>
      </w:pPr>
      <w:rPr>
        <w:rFonts w:hint="default"/>
        <w:lang w:val="ru-RU" w:eastAsia="en-US" w:bidi="ar-SA"/>
      </w:rPr>
    </w:lvl>
    <w:lvl w:ilvl="4" w:tplc="FF5AD160">
      <w:numFmt w:val="bullet"/>
      <w:lvlText w:val="•"/>
      <w:lvlJc w:val="left"/>
      <w:pPr>
        <w:ind w:left="4176" w:hanging="188"/>
      </w:pPr>
      <w:rPr>
        <w:rFonts w:hint="default"/>
        <w:lang w:val="ru-RU" w:eastAsia="en-US" w:bidi="ar-SA"/>
      </w:rPr>
    </w:lvl>
    <w:lvl w:ilvl="5" w:tplc="10E6B2E6">
      <w:numFmt w:val="bullet"/>
      <w:lvlText w:val="•"/>
      <w:lvlJc w:val="left"/>
      <w:pPr>
        <w:ind w:left="5190" w:hanging="188"/>
      </w:pPr>
      <w:rPr>
        <w:rFonts w:hint="default"/>
        <w:lang w:val="ru-RU" w:eastAsia="en-US" w:bidi="ar-SA"/>
      </w:rPr>
    </w:lvl>
    <w:lvl w:ilvl="6" w:tplc="B8CE318C">
      <w:numFmt w:val="bullet"/>
      <w:lvlText w:val="•"/>
      <w:lvlJc w:val="left"/>
      <w:pPr>
        <w:ind w:left="6204" w:hanging="188"/>
      </w:pPr>
      <w:rPr>
        <w:rFonts w:hint="default"/>
        <w:lang w:val="ru-RU" w:eastAsia="en-US" w:bidi="ar-SA"/>
      </w:rPr>
    </w:lvl>
    <w:lvl w:ilvl="7" w:tplc="2982D506">
      <w:numFmt w:val="bullet"/>
      <w:lvlText w:val="•"/>
      <w:lvlJc w:val="left"/>
      <w:pPr>
        <w:ind w:left="7218" w:hanging="188"/>
      </w:pPr>
      <w:rPr>
        <w:rFonts w:hint="default"/>
        <w:lang w:val="ru-RU" w:eastAsia="en-US" w:bidi="ar-SA"/>
      </w:rPr>
    </w:lvl>
    <w:lvl w:ilvl="8" w:tplc="F0B28812">
      <w:numFmt w:val="bullet"/>
      <w:lvlText w:val="•"/>
      <w:lvlJc w:val="left"/>
      <w:pPr>
        <w:ind w:left="8232" w:hanging="188"/>
      </w:pPr>
      <w:rPr>
        <w:rFonts w:hint="default"/>
        <w:lang w:val="ru-RU" w:eastAsia="en-US" w:bidi="ar-SA"/>
      </w:rPr>
    </w:lvl>
  </w:abstractNum>
  <w:abstractNum w:abstractNumId="2" w15:restartNumberingAfterBreak="0">
    <w:nsid w:val="1BA25625"/>
    <w:multiLevelType w:val="hybridMultilevel"/>
    <w:tmpl w:val="42E6CC8C"/>
    <w:lvl w:ilvl="0" w:tplc="C01C6B36">
      <w:numFmt w:val="bullet"/>
      <w:lvlText w:val="-"/>
      <w:lvlJc w:val="left"/>
      <w:pPr>
        <w:ind w:left="125" w:hanging="334"/>
      </w:pPr>
      <w:rPr>
        <w:rFonts w:ascii="Times New Roman" w:eastAsia="Times New Roman" w:hAnsi="Times New Roman" w:cs="Times New Roman" w:hint="default"/>
        <w:w w:val="91"/>
        <w:sz w:val="28"/>
        <w:szCs w:val="28"/>
        <w:lang w:val="ru-RU" w:eastAsia="en-US" w:bidi="ar-SA"/>
      </w:rPr>
    </w:lvl>
    <w:lvl w:ilvl="1" w:tplc="8F74C9AC">
      <w:numFmt w:val="bullet"/>
      <w:lvlText w:val="-"/>
      <w:lvlJc w:val="left"/>
      <w:pPr>
        <w:ind w:left="120" w:hanging="305"/>
      </w:pPr>
      <w:rPr>
        <w:rFonts w:hint="default"/>
        <w:w w:val="91"/>
        <w:lang w:val="ru-RU" w:eastAsia="en-US" w:bidi="ar-SA"/>
      </w:rPr>
    </w:lvl>
    <w:lvl w:ilvl="2" w:tplc="712C3528">
      <w:numFmt w:val="bullet"/>
      <w:lvlText w:val="•"/>
      <w:lvlJc w:val="left"/>
      <w:pPr>
        <w:ind w:left="2148" w:hanging="305"/>
      </w:pPr>
      <w:rPr>
        <w:rFonts w:hint="default"/>
        <w:lang w:val="ru-RU" w:eastAsia="en-US" w:bidi="ar-SA"/>
      </w:rPr>
    </w:lvl>
    <w:lvl w:ilvl="3" w:tplc="8E3894EA">
      <w:numFmt w:val="bullet"/>
      <w:lvlText w:val="•"/>
      <w:lvlJc w:val="left"/>
      <w:pPr>
        <w:ind w:left="3162" w:hanging="305"/>
      </w:pPr>
      <w:rPr>
        <w:rFonts w:hint="default"/>
        <w:lang w:val="ru-RU" w:eastAsia="en-US" w:bidi="ar-SA"/>
      </w:rPr>
    </w:lvl>
    <w:lvl w:ilvl="4" w:tplc="7FC053B8">
      <w:numFmt w:val="bullet"/>
      <w:lvlText w:val="•"/>
      <w:lvlJc w:val="left"/>
      <w:pPr>
        <w:ind w:left="4176" w:hanging="305"/>
      </w:pPr>
      <w:rPr>
        <w:rFonts w:hint="default"/>
        <w:lang w:val="ru-RU" w:eastAsia="en-US" w:bidi="ar-SA"/>
      </w:rPr>
    </w:lvl>
    <w:lvl w:ilvl="5" w:tplc="37F06FDC">
      <w:numFmt w:val="bullet"/>
      <w:lvlText w:val="•"/>
      <w:lvlJc w:val="left"/>
      <w:pPr>
        <w:ind w:left="5190" w:hanging="305"/>
      </w:pPr>
      <w:rPr>
        <w:rFonts w:hint="default"/>
        <w:lang w:val="ru-RU" w:eastAsia="en-US" w:bidi="ar-SA"/>
      </w:rPr>
    </w:lvl>
    <w:lvl w:ilvl="6" w:tplc="E720375C">
      <w:numFmt w:val="bullet"/>
      <w:lvlText w:val="•"/>
      <w:lvlJc w:val="left"/>
      <w:pPr>
        <w:ind w:left="6204" w:hanging="305"/>
      </w:pPr>
      <w:rPr>
        <w:rFonts w:hint="default"/>
        <w:lang w:val="ru-RU" w:eastAsia="en-US" w:bidi="ar-SA"/>
      </w:rPr>
    </w:lvl>
    <w:lvl w:ilvl="7" w:tplc="493E382E">
      <w:numFmt w:val="bullet"/>
      <w:lvlText w:val="•"/>
      <w:lvlJc w:val="left"/>
      <w:pPr>
        <w:ind w:left="7218" w:hanging="305"/>
      </w:pPr>
      <w:rPr>
        <w:rFonts w:hint="default"/>
        <w:lang w:val="ru-RU" w:eastAsia="en-US" w:bidi="ar-SA"/>
      </w:rPr>
    </w:lvl>
    <w:lvl w:ilvl="8" w:tplc="C6F2C280">
      <w:numFmt w:val="bullet"/>
      <w:lvlText w:val="•"/>
      <w:lvlJc w:val="left"/>
      <w:pPr>
        <w:ind w:left="8232" w:hanging="305"/>
      </w:pPr>
      <w:rPr>
        <w:rFonts w:hint="default"/>
        <w:lang w:val="ru-RU" w:eastAsia="en-US" w:bidi="ar-SA"/>
      </w:rPr>
    </w:lvl>
  </w:abstractNum>
  <w:abstractNum w:abstractNumId="3" w15:restartNumberingAfterBreak="0">
    <w:nsid w:val="20993336"/>
    <w:multiLevelType w:val="multilevel"/>
    <w:tmpl w:val="4942EAB0"/>
    <w:lvl w:ilvl="0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9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0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4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41" w:hanging="2160"/>
      </w:pPr>
      <w:rPr>
        <w:rFonts w:hint="default"/>
      </w:rPr>
    </w:lvl>
  </w:abstractNum>
  <w:abstractNum w:abstractNumId="4" w15:restartNumberingAfterBreak="0">
    <w:nsid w:val="261D641A"/>
    <w:multiLevelType w:val="multilevel"/>
    <w:tmpl w:val="50B48B5C"/>
    <w:lvl w:ilvl="0">
      <w:start w:val="3"/>
      <w:numFmt w:val="decimal"/>
      <w:lvlText w:val="%1"/>
      <w:lvlJc w:val="left"/>
      <w:pPr>
        <w:ind w:left="136" w:hanging="65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" w:hanging="658"/>
      </w:pPr>
      <w:rPr>
        <w:rFonts w:hint="default"/>
        <w:w w:val="97"/>
        <w:lang w:val="ru-RU" w:eastAsia="en-US" w:bidi="ar-SA"/>
      </w:rPr>
    </w:lvl>
    <w:lvl w:ilvl="2">
      <w:numFmt w:val="bullet"/>
      <w:lvlText w:val="•"/>
      <w:lvlJc w:val="left"/>
      <w:pPr>
        <w:ind w:left="2164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6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0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2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4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6" w:hanging="658"/>
      </w:pPr>
      <w:rPr>
        <w:rFonts w:hint="default"/>
        <w:lang w:val="ru-RU" w:eastAsia="en-US" w:bidi="ar-SA"/>
      </w:rPr>
    </w:lvl>
  </w:abstractNum>
  <w:abstractNum w:abstractNumId="5" w15:restartNumberingAfterBreak="0">
    <w:nsid w:val="27117B37"/>
    <w:multiLevelType w:val="hybridMultilevel"/>
    <w:tmpl w:val="D22A50EC"/>
    <w:lvl w:ilvl="0" w:tplc="5A8C223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65B59"/>
    <w:multiLevelType w:val="hybridMultilevel"/>
    <w:tmpl w:val="9C62D1BC"/>
    <w:lvl w:ilvl="0" w:tplc="582606EA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DE55A21"/>
    <w:multiLevelType w:val="hybridMultilevel"/>
    <w:tmpl w:val="6F163324"/>
    <w:lvl w:ilvl="0" w:tplc="46B06502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07823ED"/>
    <w:multiLevelType w:val="multilevel"/>
    <w:tmpl w:val="D0C48E92"/>
    <w:lvl w:ilvl="0">
      <w:start w:val="1"/>
      <w:numFmt w:val="decimal"/>
      <w:lvlText w:val="%1"/>
      <w:lvlJc w:val="left"/>
      <w:pPr>
        <w:ind w:left="150" w:hanging="6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" w:hanging="694"/>
        <w:jc w:val="right"/>
      </w:pPr>
      <w:rPr>
        <w:rFonts w:ascii="Times New Roman" w:eastAsia="Times New Roman" w:hAnsi="Times New Roman" w:cs="Times New Roman" w:hint="default"/>
        <w:w w:val="8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0" w:hanging="6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0" w:hanging="6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0" w:hanging="6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0" w:hanging="6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0" w:hanging="6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6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0" w:hanging="694"/>
      </w:pPr>
      <w:rPr>
        <w:rFonts w:hint="default"/>
        <w:lang w:val="ru-RU" w:eastAsia="en-US" w:bidi="ar-SA"/>
      </w:rPr>
    </w:lvl>
  </w:abstractNum>
  <w:abstractNum w:abstractNumId="9" w15:restartNumberingAfterBreak="0">
    <w:nsid w:val="3D860A5D"/>
    <w:multiLevelType w:val="multilevel"/>
    <w:tmpl w:val="FF0035F6"/>
    <w:lvl w:ilvl="0">
      <w:start w:val="4"/>
      <w:numFmt w:val="decimal"/>
      <w:lvlText w:val="%1"/>
      <w:lvlJc w:val="left"/>
      <w:pPr>
        <w:ind w:left="127" w:hanging="50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" w:hanging="503"/>
      </w:pPr>
      <w:rPr>
        <w:rFonts w:hint="default"/>
        <w:w w:val="96"/>
        <w:lang w:val="ru-RU" w:eastAsia="en-US" w:bidi="ar-SA"/>
      </w:rPr>
    </w:lvl>
    <w:lvl w:ilvl="2">
      <w:numFmt w:val="bullet"/>
      <w:lvlText w:val="•"/>
      <w:lvlJc w:val="left"/>
      <w:pPr>
        <w:ind w:left="2148" w:hanging="5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2" w:hanging="5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6" w:hanging="5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0" w:hanging="5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4" w:hanging="5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8" w:hanging="5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2" w:hanging="503"/>
      </w:pPr>
      <w:rPr>
        <w:rFonts w:hint="default"/>
        <w:lang w:val="ru-RU" w:eastAsia="en-US" w:bidi="ar-SA"/>
      </w:rPr>
    </w:lvl>
  </w:abstractNum>
  <w:abstractNum w:abstractNumId="10" w15:restartNumberingAfterBreak="0">
    <w:nsid w:val="3F265B9F"/>
    <w:multiLevelType w:val="multilevel"/>
    <w:tmpl w:val="87DCAE24"/>
    <w:lvl w:ilvl="0">
      <w:start w:val="2"/>
      <w:numFmt w:val="decimal"/>
      <w:lvlText w:val="%1"/>
      <w:lvlJc w:val="left"/>
      <w:pPr>
        <w:ind w:left="126" w:hanging="8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" w:hanging="83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8" w:hanging="8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2" w:hanging="8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6" w:hanging="8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0" w:hanging="8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4" w:hanging="8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8" w:hanging="8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2" w:hanging="830"/>
      </w:pPr>
      <w:rPr>
        <w:rFonts w:hint="default"/>
        <w:lang w:val="ru-RU" w:eastAsia="en-US" w:bidi="ar-SA"/>
      </w:rPr>
    </w:lvl>
  </w:abstractNum>
  <w:abstractNum w:abstractNumId="11" w15:restartNumberingAfterBreak="0">
    <w:nsid w:val="48A47210"/>
    <w:multiLevelType w:val="hybridMultilevel"/>
    <w:tmpl w:val="22C2D96A"/>
    <w:lvl w:ilvl="0" w:tplc="48FA1204">
      <w:numFmt w:val="bullet"/>
      <w:lvlText w:val="—"/>
      <w:lvlJc w:val="left"/>
      <w:pPr>
        <w:ind w:left="136" w:hanging="185"/>
      </w:pPr>
      <w:rPr>
        <w:rFonts w:ascii="Times New Roman" w:eastAsia="Times New Roman" w:hAnsi="Times New Roman" w:cs="Times New Roman" w:hint="default"/>
        <w:w w:val="25"/>
        <w:sz w:val="27"/>
        <w:szCs w:val="27"/>
        <w:lang w:val="ru-RU" w:eastAsia="en-US" w:bidi="ar-SA"/>
      </w:rPr>
    </w:lvl>
    <w:lvl w:ilvl="1" w:tplc="7450B554">
      <w:numFmt w:val="bullet"/>
      <w:lvlText w:val="•"/>
      <w:lvlJc w:val="left"/>
      <w:pPr>
        <w:ind w:left="1152" w:hanging="185"/>
      </w:pPr>
      <w:rPr>
        <w:rFonts w:hint="default"/>
        <w:lang w:val="ru-RU" w:eastAsia="en-US" w:bidi="ar-SA"/>
      </w:rPr>
    </w:lvl>
    <w:lvl w:ilvl="2" w:tplc="E0E43938">
      <w:numFmt w:val="bullet"/>
      <w:lvlText w:val="•"/>
      <w:lvlJc w:val="left"/>
      <w:pPr>
        <w:ind w:left="2164" w:hanging="185"/>
      </w:pPr>
      <w:rPr>
        <w:rFonts w:hint="default"/>
        <w:lang w:val="ru-RU" w:eastAsia="en-US" w:bidi="ar-SA"/>
      </w:rPr>
    </w:lvl>
    <w:lvl w:ilvl="3" w:tplc="6DF6E80E">
      <w:numFmt w:val="bullet"/>
      <w:lvlText w:val="•"/>
      <w:lvlJc w:val="left"/>
      <w:pPr>
        <w:ind w:left="3176" w:hanging="185"/>
      </w:pPr>
      <w:rPr>
        <w:rFonts w:hint="default"/>
        <w:lang w:val="ru-RU" w:eastAsia="en-US" w:bidi="ar-SA"/>
      </w:rPr>
    </w:lvl>
    <w:lvl w:ilvl="4" w:tplc="E68E94B4">
      <w:numFmt w:val="bullet"/>
      <w:lvlText w:val="•"/>
      <w:lvlJc w:val="left"/>
      <w:pPr>
        <w:ind w:left="4188" w:hanging="185"/>
      </w:pPr>
      <w:rPr>
        <w:rFonts w:hint="default"/>
        <w:lang w:val="ru-RU" w:eastAsia="en-US" w:bidi="ar-SA"/>
      </w:rPr>
    </w:lvl>
    <w:lvl w:ilvl="5" w:tplc="5E787A46">
      <w:numFmt w:val="bullet"/>
      <w:lvlText w:val="•"/>
      <w:lvlJc w:val="left"/>
      <w:pPr>
        <w:ind w:left="5200" w:hanging="185"/>
      </w:pPr>
      <w:rPr>
        <w:rFonts w:hint="default"/>
        <w:lang w:val="ru-RU" w:eastAsia="en-US" w:bidi="ar-SA"/>
      </w:rPr>
    </w:lvl>
    <w:lvl w:ilvl="6" w:tplc="54A223B6">
      <w:numFmt w:val="bullet"/>
      <w:lvlText w:val="•"/>
      <w:lvlJc w:val="left"/>
      <w:pPr>
        <w:ind w:left="6212" w:hanging="185"/>
      </w:pPr>
      <w:rPr>
        <w:rFonts w:hint="default"/>
        <w:lang w:val="ru-RU" w:eastAsia="en-US" w:bidi="ar-SA"/>
      </w:rPr>
    </w:lvl>
    <w:lvl w:ilvl="7" w:tplc="89C60DA4">
      <w:numFmt w:val="bullet"/>
      <w:lvlText w:val="•"/>
      <w:lvlJc w:val="left"/>
      <w:pPr>
        <w:ind w:left="7224" w:hanging="185"/>
      </w:pPr>
      <w:rPr>
        <w:rFonts w:hint="default"/>
        <w:lang w:val="ru-RU" w:eastAsia="en-US" w:bidi="ar-SA"/>
      </w:rPr>
    </w:lvl>
    <w:lvl w:ilvl="8" w:tplc="BC663BB0">
      <w:numFmt w:val="bullet"/>
      <w:lvlText w:val="•"/>
      <w:lvlJc w:val="left"/>
      <w:pPr>
        <w:ind w:left="8236" w:hanging="185"/>
      </w:pPr>
      <w:rPr>
        <w:rFonts w:hint="default"/>
        <w:lang w:val="ru-RU" w:eastAsia="en-US" w:bidi="ar-SA"/>
      </w:rPr>
    </w:lvl>
  </w:abstractNum>
  <w:abstractNum w:abstractNumId="12" w15:restartNumberingAfterBreak="0">
    <w:nsid w:val="4EBE0AEB"/>
    <w:multiLevelType w:val="multilevel"/>
    <w:tmpl w:val="27F2D620"/>
    <w:lvl w:ilvl="0">
      <w:numFmt w:val="bullet"/>
      <w:lvlText w:val="o"/>
      <w:lvlJc w:val="left"/>
      <w:pPr>
        <w:ind w:left="1729" w:hanging="211"/>
      </w:pPr>
      <w:rPr>
        <w:rFonts w:ascii="Cambria" w:eastAsia="Cambria" w:hAnsi="Cambria" w:cs="Cambria" w:hint="default"/>
        <w:color w:val="0C0C0C"/>
        <w:w w:val="109"/>
        <w:sz w:val="25"/>
        <w:szCs w:val="25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71" w:hanging="301"/>
        <w:jc w:val="right"/>
      </w:pPr>
      <w:rPr>
        <w:rFonts w:hint="default"/>
        <w:w w:val="9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31" w:hanging="675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45" w:hanging="6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90" w:hanging="6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5" w:hanging="6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0" w:hanging="6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5" w:hanging="6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0" w:hanging="675"/>
      </w:pPr>
      <w:rPr>
        <w:rFonts w:hint="default"/>
        <w:lang w:val="ru-RU" w:eastAsia="en-US" w:bidi="ar-SA"/>
      </w:rPr>
    </w:lvl>
  </w:abstractNum>
  <w:abstractNum w:abstractNumId="13" w15:restartNumberingAfterBreak="0">
    <w:nsid w:val="550C6B99"/>
    <w:multiLevelType w:val="hybridMultilevel"/>
    <w:tmpl w:val="A0B0E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4E4886"/>
    <w:multiLevelType w:val="hybridMultilevel"/>
    <w:tmpl w:val="61A2EFAE"/>
    <w:lvl w:ilvl="0" w:tplc="E91442A6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6C221BC"/>
    <w:multiLevelType w:val="hybridMultilevel"/>
    <w:tmpl w:val="E744A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466AF2"/>
    <w:multiLevelType w:val="hybridMultilevel"/>
    <w:tmpl w:val="48F0893C"/>
    <w:lvl w:ilvl="0" w:tplc="91F60C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C074194"/>
    <w:multiLevelType w:val="hybridMultilevel"/>
    <w:tmpl w:val="28F46F38"/>
    <w:lvl w:ilvl="0" w:tplc="095A37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32F4A28"/>
    <w:multiLevelType w:val="hybridMultilevel"/>
    <w:tmpl w:val="01268C96"/>
    <w:lvl w:ilvl="0" w:tplc="080C0E2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C3C7D51"/>
    <w:multiLevelType w:val="hybridMultilevel"/>
    <w:tmpl w:val="958A32F6"/>
    <w:lvl w:ilvl="0" w:tplc="01A2E63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0F2E52"/>
    <w:multiLevelType w:val="hybridMultilevel"/>
    <w:tmpl w:val="7CA65D14"/>
    <w:lvl w:ilvl="0" w:tplc="660C44AE">
      <w:numFmt w:val="bullet"/>
      <w:lvlText w:val="-"/>
      <w:lvlJc w:val="left"/>
      <w:pPr>
        <w:ind w:left="154" w:hanging="430"/>
      </w:pPr>
      <w:rPr>
        <w:rFonts w:hint="default"/>
        <w:w w:val="92"/>
        <w:lang w:val="ru-RU" w:eastAsia="en-US" w:bidi="ar-SA"/>
      </w:rPr>
    </w:lvl>
    <w:lvl w:ilvl="1" w:tplc="2400756E">
      <w:numFmt w:val="bullet"/>
      <w:lvlText w:val="•"/>
      <w:lvlJc w:val="left"/>
      <w:pPr>
        <w:ind w:left="1170" w:hanging="430"/>
      </w:pPr>
      <w:rPr>
        <w:rFonts w:hint="default"/>
        <w:lang w:val="ru-RU" w:eastAsia="en-US" w:bidi="ar-SA"/>
      </w:rPr>
    </w:lvl>
    <w:lvl w:ilvl="2" w:tplc="807EC7E4">
      <w:numFmt w:val="bullet"/>
      <w:lvlText w:val="•"/>
      <w:lvlJc w:val="left"/>
      <w:pPr>
        <w:ind w:left="2180" w:hanging="430"/>
      </w:pPr>
      <w:rPr>
        <w:rFonts w:hint="default"/>
        <w:lang w:val="ru-RU" w:eastAsia="en-US" w:bidi="ar-SA"/>
      </w:rPr>
    </w:lvl>
    <w:lvl w:ilvl="3" w:tplc="1AA23DFE">
      <w:numFmt w:val="bullet"/>
      <w:lvlText w:val="•"/>
      <w:lvlJc w:val="left"/>
      <w:pPr>
        <w:ind w:left="3190" w:hanging="430"/>
      </w:pPr>
      <w:rPr>
        <w:rFonts w:hint="default"/>
        <w:lang w:val="ru-RU" w:eastAsia="en-US" w:bidi="ar-SA"/>
      </w:rPr>
    </w:lvl>
    <w:lvl w:ilvl="4" w:tplc="94483852">
      <w:numFmt w:val="bullet"/>
      <w:lvlText w:val="•"/>
      <w:lvlJc w:val="left"/>
      <w:pPr>
        <w:ind w:left="4200" w:hanging="430"/>
      </w:pPr>
      <w:rPr>
        <w:rFonts w:hint="default"/>
        <w:lang w:val="ru-RU" w:eastAsia="en-US" w:bidi="ar-SA"/>
      </w:rPr>
    </w:lvl>
    <w:lvl w:ilvl="5" w:tplc="301E5450">
      <w:numFmt w:val="bullet"/>
      <w:lvlText w:val="•"/>
      <w:lvlJc w:val="left"/>
      <w:pPr>
        <w:ind w:left="5210" w:hanging="430"/>
      </w:pPr>
      <w:rPr>
        <w:rFonts w:hint="default"/>
        <w:lang w:val="ru-RU" w:eastAsia="en-US" w:bidi="ar-SA"/>
      </w:rPr>
    </w:lvl>
    <w:lvl w:ilvl="6" w:tplc="D4928A46">
      <w:numFmt w:val="bullet"/>
      <w:lvlText w:val="•"/>
      <w:lvlJc w:val="left"/>
      <w:pPr>
        <w:ind w:left="6220" w:hanging="430"/>
      </w:pPr>
      <w:rPr>
        <w:rFonts w:hint="default"/>
        <w:lang w:val="ru-RU" w:eastAsia="en-US" w:bidi="ar-SA"/>
      </w:rPr>
    </w:lvl>
    <w:lvl w:ilvl="7" w:tplc="0C7EBE22">
      <w:numFmt w:val="bullet"/>
      <w:lvlText w:val="•"/>
      <w:lvlJc w:val="left"/>
      <w:pPr>
        <w:ind w:left="7230" w:hanging="430"/>
      </w:pPr>
      <w:rPr>
        <w:rFonts w:hint="default"/>
        <w:lang w:val="ru-RU" w:eastAsia="en-US" w:bidi="ar-SA"/>
      </w:rPr>
    </w:lvl>
    <w:lvl w:ilvl="8" w:tplc="CC88FC78">
      <w:numFmt w:val="bullet"/>
      <w:lvlText w:val="•"/>
      <w:lvlJc w:val="left"/>
      <w:pPr>
        <w:ind w:left="8240" w:hanging="430"/>
      </w:pPr>
      <w:rPr>
        <w:rFonts w:hint="default"/>
        <w:lang w:val="ru-RU" w:eastAsia="en-US" w:bidi="ar-SA"/>
      </w:rPr>
    </w:lvl>
  </w:abstractNum>
  <w:abstractNum w:abstractNumId="21" w15:restartNumberingAfterBreak="0">
    <w:nsid w:val="728D4DFE"/>
    <w:multiLevelType w:val="hybridMultilevel"/>
    <w:tmpl w:val="CC30E564"/>
    <w:lvl w:ilvl="0" w:tplc="F452A420">
      <w:start w:val="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41403D8"/>
    <w:multiLevelType w:val="hybridMultilevel"/>
    <w:tmpl w:val="176038C2"/>
    <w:lvl w:ilvl="0" w:tplc="0060A3EC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41816A9"/>
    <w:multiLevelType w:val="multilevel"/>
    <w:tmpl w:val="F162D57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9"/>
  </w:num>
  <w:num w:numId="2">
    <w:abstractNumId w:val="20"/>
  </w:num>
  <w:num w:numId="3">
    <w:abstractNumId w:val="0"/>
  </w:num>
  <w:num w:numId="4">
    <w:abstractNumId w:val="11"/>
  </w:num>
  <w:num w:numId="5">
    <w:abstractNumId w:val="4"/>
  </w:num>
  <w:num w:numId="6">
    <w:abstractNumId w:val="2"/>
  </w:num>
  <w:num w:numId="7">
    <w:abstractNumId w:val="1"/>
  </w:num>
  <w:num w:numId="8">
    <w:abstractNumId w:val="10"/>
  </w:num>
  <w:num w:numId="9">
    <w:abstractNumId w:val="8"/>
  </w:num>
  <w:num w:numId="10">
    <w:abstractNumId w:val="12"/>
  </w:num>
  <w:num w:numId="11">
    <w:abstractNumId w:val="18"/>
  </w:num>
  <w:num w:numId="12">
    <w:abstractNumId w:val="5"/>
  </w:num>
  <w:num w:numId="13">
    <w:abstractNumId w:val="19"/>
  </w:num>
  <w:num w:numId="14">
    <w:abstractNumId w:val="13"/>
  </w:num>
  <w:num w:numId="15">
    <w:abstractNumId w:val="22"/>
  </w:num>
  <w:num w:numId="16">
    <w:abstractNumId w:val="7"/>
  </w:num>
  <w:num w:numId="17">
    <w:abstractNumId w:val="21"/>
  </w:num>
  <w:num w:numId="18">
    <w:abstractNumId w:val="14"/>
  </w:num>
  <w:num w:numId="19">
    <w:abstractNumId w:val="16"/>
  </w:num>
  <w:num w:numId="20">
    <w:abstractNumId w:val="17"/>
  </w:num>
  <w:num w:numId="21">
    <w:abstractNumId w:val="6"/>
  </w:num>
  <w:num w:numId="22">
    <w:abstractNumId w:val="15"/>
  </w:num>
  <w:num w:numId="23">
    <w:abstractNumId w:val="3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48"/>
    <w:rsid w:val="00000EEA"/>
    <w:rsid w:val="00006F5D"/>
    <w:rsid w:val="000121CE"/>
    <w:rsid w:val="00012BB3"/>
    <w:rsid w:val="00016267"/>
    <w:rsid w:val="00016871"/>
    <w:rsid w:val="00016B47"/>
    <w:rsid w:val="00016CFF"/>
    <w:rsid w:val="00017A9F"/>
    <w:rsid w:val="00020ECA"/>
    <w:rsid w:val="00020FA7"/>
    <w:rsid w:val="00021CDC"/>
    <w:rsid w:val="000237C9"/>
    <w:rsid w:val="00025C11"/>
    <w:rsid w:val="00033323"/>
    <w:rsid w:val="00034CEC"/>
    <w:rsid w:val="00036ABC"/>
    <w:rsid w:val="00037940"/>
    <w:rsid w:val="000414EA"/>
    <w:rsid w:val="000421D5"/>
    <w:rsid w:val="00043855"/>
    <w:rsid w:val="00046D56"/>
    <w:rsid w:val="00054639"/>
    <w:rsid w:val="00056D5A"/>
    <w:rsid w:val="00063025"/>
    <w:rsid w:val="00063D20"/>
    <w:rsid w:val="00064D9E"/>
    <w:rsid w:val="000711CB"/>
    <w:rsid w:val="000718EC"/>
    <w:rsid w:val="00071F27"/>
    <w:rsid w:val="00074BB8"/>
    <w:rsid w:val="000753AF"/>
    <w:rsid w:val="00076DE8"/>
    <w:rsid w:val="00077ED0"/>
    <w:rsid w:val="00080C90"/>
    <w:rsid w:val="00083B01"/>
    <w:rsid w:val="00084345"/>
    <w:rsid w:val="00092383"/>
    <w:rsid w:val="00092C70"/>
    <w:rsid w:val="000967CE"/>
    <w:rsid w:val="00097EBD"/>
    <w:rsid w:val="000A0BB4"/>
    <w:rsid w:val="000A230E"/>
    <w:rsid w:val="000A4842"/>
    <w:rsid w:val="000A4E0F"/>
    <w:rsid w:val="000B7B1B"/>
    <w:rsid w:val="000C0534"/>
    <w:rsid w:val="000C2354"/>
    <w:rsid w:val="000C2CA0"/>
    <w:rsid w:val="000C6FCB"/>
    <w:rsid w:val="000D3FDF"/>
    <w:rsid w:val="000E0DA4"/>
    <w:rsid w:val="000E4948"/>
    <w:rsid w:val="000F6E97"/>
    <w:rsid w:val="00104017"/>
    <w:rsid w:val="00104A5C"/>
    <w:rsid w:val="00104A9D"/>
    <w:rsid w:val="00105AB3"/>
    <w:rsid w:val="00105DB5"/>
    <w:rsid w:val="00110453"/>
    <w:rsid w:val="00111031"/>
    <w:rsid w:val="00111222"/>
    <w:rsid w:val="00112712"/>
    <w:rsid w:val="00113DE4"/>
    <w:rsid w:val="00116B3D"/>
    <w:rsid w:val="00120943"/>
    <w:rsid w:val="001211F4"/>
    <w:rsid w:val="001228CD"/>
    <w:rsid w:val="00122FB9"/>
    <w:rsid w:val="001232F3"/>
    <w:rsid w:val="0012749D"/>
    <w:rsid w:val="001275F8"/>
    <w:rsid w:val="00130296"/>
    <w:rsid w:val="00130E84"/>
    <w:rsid w:val="001316EA"/>
    <w:rsid w:val="00132B7C"/>
    <w:rsid w:val="00135497"/>
    <w:rsid w:val="00140694"/>
    <w:rsid w:val="00141334"/>
    <w:rsid w:val="00141DA6"/>
    <w:rsid w:val="00143491"/>
    <w:rsid w:val="0014464B"/>
    <w:rsid w:val="00145EB0"/>
    <w:rsid w:val="001507AC"/>
    <w:rsid w:val="00154479"/>
    <w:rsid w:val="00154834"/>
    <w:rsid w:val="00156924"/>
    <w:rsid w:val="00157943"/>
    <w:rsid w:val="00162B92"/>
    <w:rsid w:val="001634F8"/>
    <w:rsid w:val="001638C1"/>
    <w:rsid w:val="00163F34"/>
    <w:rsid w:val="0016409B"/>
    <w:rsid w:val="00170E33"/>
    <w:rsid w:val="00176893"/>
    <w:rsid w:val="0018109A"/>
    <w:rsid w:val="00186590"/>
    <w:rsid w:val="001904E1"/>
    <w:rsid w:val="001A2B9F"/>
    <w:rsid w:val="001A33D5"/>
    <w:rsid w:val="001A4C9E"/>
    <w:rsid w:val="001A6039"/>
    <w:rsid w:val="001B11C1"/>
    <w:rsid w:val="001B56AA"/>
    <w:rsid w:val="001B6262"/>
    <w:rsid w:val="001B6396"/>
    <w:rsid w:val="001B6876"/>
    <w:rsid w:val="001B690A"/>
    <w:rsid w:val="001C1705"/>
    <w:rsid w:val="001E0ED4"/>
    <w:rsid w:val="001E2A4B"/>
    <w:rsid w:val="001E449E"/>
    <w:rsid w:val="001E47AE"/>
    <w:rsid w:val="001E700D"/>
    <w:rsid w:val="001E7DE0"/>
    <w:rsid w:val="001F3042"/>
    <w:rsid w:val="001F353A"/>
    <w:rsid w:val="001F7DDE"/>
    <w:rsid w:val="00201D52"/>
    <w:rsid w:val="002063D0"/>
    <w:rsid w:val="00206D75"/>
    <w:rsid w:val="00212860"/>
    <w:rsid w:val="00212F22"/>
    <w:rsid w:val="00220A74"/>
    <w:rsid w:val="00227043"/>
    <w:rsid w:val="002272B3"/>
    <w:rsid w:val="00227B28"/>
    <w:rsid w:val="00231E6E"/>
    <w:rsid w:val="0023281C"/>
    <w:rsid w:val="002372EC"/>
    <w:rsid w:val="00245521"/>
    <w:rsid w:val="00250383"/>
    <w:rsid w:val="00250963"/>
    <w:rsid w:val="0026229E"/>
    <w:rsid w:val="0026256A"/>
    <w:rsid w:val="0026531B"/>
    <w:rsid w:val="0026613D"/>
    <w:rsid w:val="00267A4E"/>
    <w:rsid w:val="00275D00"/>
    <w:rsid w:val="00276760"/>
    <w:rsid w:val="00280F8F"/>
    <w:rsid w:val="00283DA0"/>
    <w:rsid w:val="00293C44"/>
    <w:rsid w:val="00296F6C"/>
    <w:rsid w:val="00296FD8"/>
    <w:rsid w:val="00297CBA"/>
    <w:rsid w:val="002A0F8A"/>
    <w:rsid w:val="002A1CA3"/>
    <w:rsid w:val="002A2D6D"/>
    <w:rsid w:val="002A2DB3"/>
    <w:rsid w:val="002A30BC"/>
    <w:rsid w:val="002A5FCF"/>
    <w:rsid w:val="002B5AD3"/>
    <w:rsid w:val="002C3ADB"/>
    <w:rsid w:val="002C4CB1"/>
    <w:rsid w:val="002C705D"/>
    <w:rsid w:val="002D2EE8"/>
    <w:rsid w:val="002D6C09"/>
    <w:rsid w:val="002E087C"/>
    <w:rsid w:val="002E1690"/>
    <w:rsid w:val="002E36E0"/>
    <w:rsid w:val="002E49AF"/>
    <w:rsid w:val="002F2482"/>
    <w:rsid w:val="003061B6"/>
    <w:rsid w:val="00311D78"/>
    <w:rsid w:val="0032478E"/>
    <w:rsid w:val="00327A04"/>
    <w:rsid w:val="0033346E"/>
    <w:rsid w:val="00335488"/>
    <w:rsid w:val="00335A2E"/>
    <w:rsid w:val="0034003F"/>
    <w:rsid w:val="0034257A"/>
    <w:rsid w:val="0034416D"/>
    <w:rsid w:val="00350111"/>
    <w:rsid w:val="0035558D"/>
    <w:rsid w:val="00355972"/>
    <w:rsid w:val="00355AB1"/>
    <w:rsid w:val="003577E0"/>
    <w:rsid w:val="00360964"/>
    <w:rsid w:val="00361CEE"/>
    <w:rsid w:val="003645EB"/>
    <w:rsid w:val="00365B94"/>
    <w:rsid w:val="00367A67"/>
    <w:rsid w:val="003703B2"/>
    <w:rsid w:val="00370BDC"/>
    <w:rsid w:val="0037275B"/>
    <w:rsid w:val="0037359B"/>
    <w:rsid w:val="003745B3"/>
    <w:rsid w:val="0038126F"/>
    <w:rsid w:val="003815EF"/>
    <w:rsid w:val="00381A43"/>
    <w:rsid w:val="00386C15"/>
    <w:rsid w:val="00395590"/>
    <w:rsid w:val="00395E5E"/>
    <w:rsid w:val="00397803"/>
    <w:rsid w:val="003A0423"/>
    <w:rsid w:val="003A060A"/>
    <w:rsid w:val="003A1B41"/>
    <w:rsid w:val="003A2950"/>
    <w:rsid w:val="003A595A"/>
    <w:rsid w:val="003A6476"/>
    <w:rsid w:val="003B1BBE"/>
    <w:rsid w:val="003B72D5"/>
    <w:rsid w:val="003C081D"/>
    <w:rsid w:val="003C1C22"/>
    <w:rsid w:val="003C470D"/>
    <w:rsid w:val="003C4832"/>
    <w:rsid w:val="003C7B00"/>
    <w:rsid w:val="003D656E"/>
    <w:rsid w:val="003D68E7"/>
    <w:rsid w:val="003D6CE1"/>
    <w:rsid w:val="003E4A59"/>
    <w:rsid w:val="003E7B2F"/>
    <w:rsid w:val="003F126C"/>
    <w:rsid w:val="003F3DF8"/>
    <w:rsid w:val="003F430B"/>
    <w:rsid w:val="003F7A21"/>
    <w:rsid w:val="004050CB"/>
    <w:rsid w:val="00406454"/>
    <w:rsid w:val="004065B0"/>
    <w:rsid w:val="0041211E"/>
    <w:rsid w:val="00412EFB"/>
    <w:rsid w:val="00415851"/>
    <w:rsid w:val="00420268"/>
    <w:rsid w:val="00420701"/>
    <w:rsid w:val="00421F99"/>
    <w:rsid w:val="00423301"/>
    <w:rsid w:val="00424B5B"/>
    <w:rsid w:val="004252A6"/>
    <w:rsid w:val="004279E5"/>
    <w:rsid w:val="0043084C"/>
    <w:rsid w:val="0043481D"/>
    <w:rsid w:val="00435F07"/>
    <w:rsid w:val="0044136B"/>
    <w:rsid w:val="00446B60"/>
    <w:rsid w:val="00453F51"/>
    <w:rsid w:val="00462638"/>
    <w:rsid w:val="00465088"/>
    <w:rsid w:val="00465BEA"/>
    <w:rsid w:val="00467951"/>
    <w:rsid w:val="0047459A"/>
    <w:rsid w:val="004747DD"/>
    <w:rsid w:val="004751F0"/>
    <w:rsid w:val="00477B54"/>
    <w:rsid w:val="00483475"/>
    <w:rsid w:val="00486C12"/>
    <w:rsid w:val="00490B56"/>
    <w:rsid w:val="00492345"/>
    <w:rsid w:val="00494591"/>
    <w:rsid w:val="004965E8"/>
    <w:rsid w:val="004973AC"/>
    <w:rsid w:val="004A11E3"/>
    <w:rsid w:val="004A3232"/>
    <w:rsid w:val="004B6B50"/>
    <w:rsid w:val="004B6BF3"/>
    <w:rsid w:val="004C3957"/>
    <w:rsid w:val="004D182C"/>
    <w:rsid w:val="004D1DF8"/>
    <w:rsid w:val="004D246E"/>
    <w:rsid w:val="004D3CDF"/>
    <w:rsid w:val="004E14AC"/>
    <w:rsid w:val="004E3F05"/>
    <w:rsid w:val="004E406D"/>
    <w:rsid w:val="004E698C"/>
    <w:rsid w:val="004E7816"/>
    <w:rsid w:val="004F1F63"/>
    <w:rsid w:val="004F33B1"/>
    <w:rsid w:val="00500348"/>
    <w:rsid w:val="005015FD"/>
    <w:rsid w:val="00502A34"/>
    <w:rsid w:val="00503727"/>
    <w:rsid w:val="00503BD1"/>
    <w:rsid w:val="005053F0"/>
    <w:rsid w:val="0051056F"/>
    <w:rsid w:val="00513CBE"/>
    <w:rsid w:val="00515FEC"/>
    <w:rsid w:val="005206F9"/>
    <w:rsid w:val="00521BD1"/>
    <w:rsid w:val="00523F9F"/>
    <w:rsid w:val="005336C5"/>
    <w:rsid w:val="00535227"/>
    <w:rsid w:val="00537A02"/>
    <w:rsid w:val="00553590"/>
    <w:rsid w:val="005609A6"/>
    <w:rsid w:val="00562558"/>
    <w:rsid w:val="00562BE2"/>
    <w:rsid w:val="00563100"/>
    <w:rsid w:val="00564CE8"/>
    <w:rsid w:val="00565A91"/>
    <w:rsid w:val="005666AC"/>
    <w:rsid w:val="005672D3"/>
    <w:rsid w:val="005677FC"/>
    <w:rsid w:val="00570E20"/>
    <w:rsid w:val="00571A59"/>
    <w:rsid w:val="00577FBA"/>
    <w:rsid w:val="00582541"/>
    <w:rsid w:val="00584276"/>
    <w:rsid w:val="00585494"/>
    <w:rsid w:val="00590384"/>
    <w:rsid w:val="0059143F"/>
    <w:rsid w:val="005B26A7"/>
    <w:rsid w:val="005B5A45"/>
    <w:rsid w:val="005B5E4B"/>
    <w:rsid w:val="005B61FA"/>
    <w:rsid w:val="005C3BE7"/>
    <w:rsid w:val="005C5DEB"/>
    <w:rsid w:val="005D0A53"/>
    <w:rsid w:val="005D6E7D"/>
    <w:rsid w:val="005D73DD"/>
    <w:rsid w:val="005D752E"/>
    <w:rsid w:val="005E014C"/>
    <w:rsid w:val="005E1261"/>
    <w:rsid w:val="005E66F9"/>
    <w:rsid w:val="005F0D96"/>
    <w:rsid w:val="00600729"/>
    <w:rsid w:val="00600B67"/>
    <w:rsid w:val="00603270"/>
    <w:rsid w:val="00606632"/>
    <w:rsid w:val="006108BD"/>
    <w:rsid w:val="00612D7C"/>
    <w:rsid w:val="006133E9"/>
    <w:rsid w:val="00624731"/>
    <w:rsid w:val="006269D1"/>
    <w:rsid w:val="00630C92"/>
    <w:rsid w:val="006318C9"/>
    <w:rsid w:val="006326C9"/>
    <w:rsid w:val="0063389D"/>
    <w:rsid w:val="006351A0"/>
    <w:rsid w:val="00641F85"/>
    <w:rsid w:val="00646973"/>
    <w:rsid w:val="00647BF9"/>
    <w:rsid w:val="00653A4A"/>
    <w:rsid w:val="006574CF"/>
    <w:rsid w:val="00660C3C"/>
    <w:rsid w:val="00660F53"/>
    <w:rsid w:val="0066428A"/>
    <w:rsid w:val="00665BD5"/>
    <w:rsid w:val="00673B33"/>
    <w:rsid w:val="00674AC4"/>
    <w:rsid w:val="00674ED0"/>
    <w:rsid w:val="00675E6C"/>
    <w:rsid w:val="00681258"/>
    <w:rsid w:val="00682A8A"/>
    <w:rsid w:val="00683640"/>
    <w:rsid w:val="0068387F"/>
    <w:rsid w:val="00685FF2"/>
    <w:rsid w:val="006865D8"/>
    <w:rsid w:val="00693448"/>
    <w:rsid w:val="0069728B"/>
    <w:rsid w:val="006A5A66"/>
    <w:rsid w:val="006B7F08"/>
    <w:rsid w:val="006C063A"/>
    <w:rsid w:val="006C3256"/>
    <w:rsid w:val="006C3F50"/>
    <w:rsid w:val="006C6FDF"/>
    <w:rsid w:val="006D1737"/>
    <w:rsid w:val="006D2AD8"/>
    <w:rsid w:val="006E13D3"/>
    <w:rsid w:val="006E2C9B"/>
    <w:rsid w:val="006E61AA"/>
    <w:rsid w:val="006F0545"/>
    <w:rsid w:val="006F7565"/>
    <w:rsid w:val="00701E2A"/>
    <w:rsid w:val="00703848"/>
    <w:rsid w:val="00704332"/>
    <w:rsid w:val="0071438E"/>
    <w:rsid w:val="007211E9"/>
    <w:rsid w:val="00721ABC"/>
    <w:rsid w:val="00721AC3"/>
    <w:rsid w:val="00725331"/>
    <w:rsid w:val="0072565E"/>
    <w:rsid w:val="0072583F"/>
    <w:rsid w:val="00725AF5"/>
    <w:rsid w:val="00725ECA"/>
    <w:rsid w:val="00726C65"/>
    <w:rsid w:val="0073063D"/>
    <w:rsid w:val="00731553"/>
    <w:rsid w:val="007329E9"/>
    <w:rsid w:val="00733013"/>
    <w:rsid w:val="00733799"/>
    <w:rsid w:val="007352FB"/>
    <w:rsid w:val="00735CED"/>
    <w:rsid w:val="0074555C"/>
    <w:rsid w:val="007562F8"/>
    <w:rsid w:val="00756E92"/>
    <w:rsid w:val="0076053C"/>
    <w:rsid w:val="007624A8"/>
    <w:rsid w:val="00763596"/>
    <w:rsid w:val="00764FE5"/>
    <w:rsid w:val="00766407"/>
    <w:rsid w:val="00767918"/>
    <w:rsid w:val="007721CF"/>
    <w:rsid w:val="007739CC"/>
    <w:rsid w:val="007740BF"/>
    <w:rsid w:val="0077589B"/>
    <w:rsid w:val="00782D53"/>
    <w:rsid w:val="0078756C"/>
    <w:rsid w:val="00787900"/>
    <w:rsid w:val="00793FD5"/>
    <w:rsid w:val="00794E66"/>
    <w:rsid w:val="007A3DF5"/>
    <w:rsid w:val="007A5122"/>
    <w:rsid w:val="007B35E4"/>
    <w:rsid w:val="007B6465"/>
    <w:rsid w:val="007C3B48"/>
    <w:rsid w:val="007D0C30"/>
    <w:rsid w:val="007D1845"/>
    <w:rsid w:val="007D2E11"/>
    <w:rsid w:val="007E1EB5"/>
    <w:rsid w:val="007E2926"/>
    <w:rsid w:val="007F0CF7"/>
    <w:rsid w:val="007F38AE"/>
    <w:rsid w:val="007F6BDD"/>
    <w:rsid w:val="008004A8"/>
    <w:rsid w:val="00802977"/>
    <w:rsid w:val="00802B83"/>
    <w:rsid w:val="00802BB9"/>
    <w:rsid w:val="0080384E"/>
    <w:rsid w:val="008107A9"/>
    <w:rsid w:val="00812A83"/>
    <w:rsid w:val="00814843"/>
    <w:rsid w:val="008150E9"/>
    <w:rsid w:val="008174EA"/>
    <w:rsid w:val="0082042B"/>
    <w:rsid w:val="0082265D"/>
    <w:rsid w:val="008242F0"/>
    <w:rsid w:val="00832389"/>
    <w:rsid w:val="008343B3"/>
    <w:rsid w:val="00834B9A"/>
    <w:rsid w:val="008350A6"/>
    <w:rsid w:val="0083603A"/>
    <w:rsid w:val="008430C9"/>
    <w:rsid w:val="00845418"/>
    <w:rsid w:val="00845525"/>
    <w:rsid w:val="0084566C"/>
    <w:rsid w:val="00846A9D"/>
    <w:rsid w:val="00852A1E"/>
    <w:rsid w:val="00853FF9"/>
    <w:rsid w:val="00861D4F"/>
    <w:rsid w:val="00862A62"/>
    <w:rsid w:val="0087098A"/>
    <w:rsid w:val="00872CD1"/>
    <w:rsid w:val="0087523E"/>
    <w:rsid w:val="0087596D"/>
    <w:rsid w:val="00890092"/>
    <w:rsid w:val="00892803"/>
    <w:rsid w:val="00893561"/>
    <w:rsid w:val="0089614D"/>
    <w:rsid w:val="00896312"/>
    <w:rsid w:val="008A0362"/>
    <w:rsid w:val="008A4B81"/>
    <w:rsid w:val="008B1C0E"/>
    <w:rsid w:val="008C27DA"/>
    <w:rsid w:val="008C2BF7"/>
    <w:rsid w:val="008C44D8"/>
    <w:rsid w:val="008D39BB"/>
    <w:rsid w:val="008D7313"/>
    <w:rsid w:val="008D738B"/>
    <w:rsid w:val="008D773A"/>
    <w:rsid w:val="008E35F9"/>
    <w:rsid w:val="008E378E"/>
    <w:rsid w:val="008E627C"/>
    <w:rsid w:val="008F0549"/>
    <w:rsid w:val="008F0B02"/>
    <w:rsid w:val="008F40BE"/>
    <w:rsid w:val="008F47E7"/>
    <w:rsid w:val="008F62BC"/>
    <w:rsid w:val="00900AAD"/>
    <w:rsid w:val="00904775"/>
    <w:rsid w:val="00911116"/>
    <w:rsid w:val="00911D4F"/>
    <w:rsid w:val="00912B1F"/>
    <w:rsid w:val="00916E89"/>
    <w:rsid w:val="009207D5"/>
    <w:rsid w:val="0092216A"/>
    <w:rsid w:val="00925DFD"/>
    <w:rsid w:val="009272DB"/>
    <w:rsid w:val="00930428"/>
    <w:rsid w:val="00930C2C"/>
    <w:rsid w:val="00936BE5"/>
    <w:rsid w:val="009370DC"/>
    <w:rsid w:val="00937E32"/>
    <w:rsid w:val="00947386"/>
    <w:rsid w:val="009479D1"/>
    <w:rsid w:val="00947DDC"/>
    <w:rsid w:val="00951D8D"/>
    <w:rsid w:val="00954B54"/>
    <w:rsid w:val="00957839"/>
    <w:rsid w:val="009646B5"/>
    <w:rsid w:val="00965782"/>
    <w:rsid w:val="0096674E"/>
    <w:rsid w:val="00975943"/>
    <w:rsid w:val="0098077C"/>
    <w:rsid w:val="009808E6"/>
    <w:rsid w:val="00981D21"/>
    <w:rsid w:val="00982B6D"/>
    <w:rsid w:val="00986612"/>
    <w:rsid w:val="00986D70"/>
    <w:rsid w:val="009873F6"/>
    <w:rsid w:val="00992252"/>
    <w:rsid w:val="00993C9A"/>
    <w:rsid w:val="00994135"/>
    <w:rsid w:val="00996A88"/>
    <w:rsid w:val="009A39C3"/>
    <w:rsid w:val="009B066D"/>
    <w:rsid w:val="009B6964"/>
    <w:rsid w:val="009B6DF7"/>
    <w:rsid w:val="009C3A28"/>
    <w:rsid w:val="009C4ED9"/>
    <w:rsid w:val="009C70C7"/>
    <w:rsid w:val="009D25C6"/>
    <w:rsid w:val="009D5E0C"/>
    <w:rsid w:val="009E4614"/>
    <w:rsid w:val="009E5769"/>
    <w:rsid w:val="009F5AB4"/>
    <w:rsid w:val="00A07272"/>
    <w:rsid w:val="00A116AD"/>
    <w:rsid w:val="00A121D2"/>
    <w:rsid w:val="00A13AD5"/>
    <w:rsid w:val="00A158B4"/>
    <w:rsid w:val="00A15DFC"/>
    <w:rsid w:val="00A16840"/>
    <w:rsid w:val="00A203A4"/>
    <w:rsid w:val="00A236F5"/>
    <w:rsid w:val="00A2495A"/>
    <w:rsid w:val="00A2509F"/>
    <w:rsid w:val="00A26FC0"/>
    <w:rsid w:val="00A344FC"/>
    <w:rsid w:val="00A355C4"/>
    <w:rsid w:val="00A40DF4"/>
    <w:rsid w:val="00A40E61"/>
    <w:rsid w:val="00A41EF5"/>
    <w:rsid w:val="00A455AD"/>
    <w:rsid w:val="00A46AC4"/>
    <w:rsid w:val="00A46AE9"/>
    <w:rsid w:val="00A52435"/>
    <w:rsid w:val="00A538E4"/>
    <w:rsid w:val="00A63B36"/>
    <w:rsid w:val="00A64442"/>
    <w:rsid w:val="00A738FC"/>
    <w:rsid w:val="00A74C1F"/>
    <w:rsid w:val="00A840B0"/>
    <w:rsid w:val="00A862DD"/>
    <w:rsid w:val="00A87F0A"/>
    <w:rsid w:val="00A90B58"/>
    <w:rsid w:val="00A967ED"/>
    <w:rsid w:val="00A97874"/>
    <w:rsid w:val="00AA570F"/>
    <w:rsid w:val="00AA78D2"/>
    <w:rsid w:val="00AB20A4"/>
    <w:rsid w:val="00AB4594"/>
    <w:rsid w:val="00AC2E9D"/>
    <w:rsid w:val="00AD0666"/>
    <w:rsid w:val="00AE236F"/>
    <w:rsid w:val="00AE3C6B"/>
    <w:rsid w:val="00AF3CB5"/>
    <w:rsid w:val="00AF478F"/>
    <w:rsid w:val="00AF579A"/>
    <w:rsid w:val="00B066B3"/>
    <w:rsid w:val="00B06D2F"/>
    <w:rsid w:val="00B12728"/>
    <w:rsid w:val="00B13CD6"/>
    <w:rsid w:val="00B16C07"/>
    <w:rsid w:val="00B17EE9"/>
    <w:rsid w:val="00B20C27"/>
    <w:rsid w:val="00B25C2D"/>
    <w:rsid w:val="00B26927"/>
    <w:rsid w:val="00B310FB"/>
    <w:rsid w:val="00B312A0"/>
    <w:rsid w:val="00B35345"/>
    <w:rsid w:val="00B372D4"/>
    <w:rsid w:val="00B3730A"/>
    <w:rsid w:val="00B40704"/>
    <w:rsid w:val="00B41749"/>
    <w:rsid w:val="00B46A73"/>
    <w:rsid w:val="00B500A6"/>
    <w:rsid w:val="00B503A4"/>
    <w:rsid w:val="00B5421C"/>
    <w:rsid w:val="00B57B4C"/>
    <w:rsid w:val="00B62A9D"/>
    <w:rsid w:val="00B645D1"/>
    <w:rsid w:val="00B74B7B"/>
    <w:rsid w:val="00B816A0"/>
    <w:rsid w:val="00B9062B"/>
    <w:rsid w:val="00B94DC0"/>
    <w:rsid w:val="00BA273E"/>
    <w:rsid w:val="00BA42AD"/>
    <w:rsid w:val="00BA7CDF"/>
    <w:rsid w:val="00BB3F62"/>
    <w:rsid w:val="00BB5594"/>
    <w:rsid w:val="00BB6044"/>
    <w:rsid w:val="00BB6D19"/>
    <w:rsid w:val="00BC1654"/>
    <w:rsid w:val="00BC4CAB"/>
    <w:rsid w:val="00BC7C5C"/>
    <w:rsid w:val="00BD3DB3"/>
    <w:rsid w:val="00BE0C54"/>
    <w:rsid w:val="00BE2E3E"/>
    <w:rsid w:val="00BE450C"/>
    <w:rsid w:val="00BE6ABD"/>
    <w:rsid w:val="00BF010E"/>
    <w:rsid w:val="00BF09A9"/>
    <w:rsid w:val="00BF484B"/>
    <w:rsid w:val="00BF76CD"/>
    <w:rsid w:val="00C00BC5"/>
    <w:rsid w:val="00C00DE2"/>
    <w:rsid w:val="00C02D9D"/>
    <w:rsid w:val="00C03D09"/>
    <w:rsid w:val="00C072CA"/>
    <w:rsid w:val="00C11EBE"/>
    <w:rsid w:val="00C126A4"/>
    <w:rsid w:val="00C137DD"/>
    <w:rsid w:val="00C14142"/>
    <w:rsid w:val="00C1771C"/>
    <w:rsid w:val="00C17799"/>
    <w:rsid w:val="00C20AE0"/>
    <w:rsid w:val="00C27DBF"/>
    <w:rsid w:val="00C303FE"/>
    <w:rsid w:val="00C31508"/>
    <w:rsid w:val="00C35205"/>
    <w:rsid w:val="00C36477"/>
    <w:rsid w:val="00C3705F"/>
    <w:rsid w:val="00C37AEC"/>
    <w:rsid w:val="00C37FFC"/>
    <w:rsid w:val="00C40589"/>
    <w:rsid w:val="00C42B85"/>
    <w:rsid w:val="00C43E0D"/>
    <w:rsid w:val="00C43FF7"/>
    <w:rsid w:val="00C44202"/>
    <w:rsid w:val="00C4433A"/>
    <w:rsid w:val="00C527B5"/>
    <w:rsid w:val="00C5417C"/>
    <w:rsid w:val="00C54426"/>
    <w:rsid w:val="00C62495"/>
    <w:rsid w:val="00C62E27"/>
    <w:rsid w:val="00C63C8D"/>
    <w:rsid w:val="00C7088F"/>
    <w:rsid w:val="00C74B1E"/>
    <w:rsid w:val="00C76464"/>
    <w:rsid w:val="00C7657E"/>
    <w:rsid w:val="00C80333"/>
    <w:rsid w:val="00C85C69"/>
    <w:rsid w:val="00C8799F"/>
    <w:rsid w:val="00C90229"/>
    <w:rsid w:val="00C912B3"/>
    <w:rsid w:val="00C93287"/>
    <w:rsid w:val="00CA0318"/>
    <w:rsid w:val="00CA1E28"/>
    <w:rsid w:val="00CA2002"/>
    <w:rsid w:val="00CA2608"/>
    <w:rsid w:val="00CA3765"/>
    <w:rsid w:val="00CA512E"/>
    <w:rsid w:val="00CA60CF"/>
    <w:rsid w:val="00CB29D9"/>
    <w:rsid w:val="00CB4BCA"/>
    <w:rsid w:val="00CB72A2"/>
    <w:rsid w:val="00CB731F"/>
    <w:rsid w:val="00CC1037"/>
    <w:rsid w:val="00CC259F"/>
    <w:rsid w:val="00CC2BA8"/>
    <w:rsid w:val="00CC2D35"/>
    <w:rsid w:val="00CC7236"/>
    <w:rsid w:val="00CD0CA1"/>
    <w:rsid w:val="00CD23D3"/>
    <w:rsid w:val="00CD322A"/>
    <w:rsid w:val="00CD47B2"/>
    <w:rsid w:val="00CD692E"/>
    <w:rsid w:val="00CE3567"/>
    <w:rsid w:val="00D0240E"/>
    <w:rsid w:val="00D02DC5"/>
    <w:rsid w:val="00D0302A"/>
    <w:rsid w:val="00D0401F"/>
    <w:rsid w:val="00D074E8"/>
    <w:rsid w:val="00D109C7"/>
    <w:rsid w:val="00D14DD4"/>
    <w:rsid w:val="00D1599A"/>
    <w:rsid w:val="00D16A86"/>
    <w:rsid w:val="00D16AED"/>
    <w:rsid w:val="00D17D8D"/>
    <w:rsid w:val="00D31317"/>
    <w:rsid w:val="00D3146A"/>
    <w:rsid w:val="00D31523"/>
    <w:rsid w:val="00D31DFC"/>
    <w:rsid w:val="00D35A78"/>
    <w:rsid w:val="00D36BAF"/>
    <w:rsid w:val="00D36CAE"/>
    <w:rsid w:val="00D37420"/>
    <w:rsid w:val="00D40F04"/>
    <w:rsid w:val="00D4145A"/>
    <w:rsid w:val="00D43F4D"/>
    <w:rsid w:val="00D4676B"/>
    <w:rsid w:val="00D53422"/>
    <w:rsid w:val="00D56950"/>
    <w:rsid w:val="00D60B2C"/>
    <w:rsid w:val="00D65C0B"/>
    <w:rsid w:val="00D66EFA"/>
    <w:rsid w:val="00D71040"/>
    <w:rsid w:val="00D71E76"/>
    <w:rsid w:val="00D71F48"/>
    <w:rsid w:val="00D75812"/>
    <w:rsid w:val="00D84192"/>
    <w:rsid w:val="00D9076D"/>
    <w:rsid w:val="00D9087B"/>
    <w:rsid w:val="00D94FB5"/>
    <w:rsid w:val="00D9710D"/>
    <w:rsid w:val="00DA205C"/>
    <w:rsid w:val="00DA4ED8"/>
    <w:rsid w:val="00DA6DAA"/>
    <w:rsid w:val="00DA7ED0"/>
    <w:rsid w:val="00DB0688"/>
    <w:rsid w:val="00DB078D"/>
    <w:rsid w:val="00DB285E"/>
    <w:rsid w:val="00DB2D5F"/>
    <w:rsid w:val="00DB2E18"/>
    <w:rsid w:val="00DB3C6C"/>
    <w:rsid w:val="00DC103D"/>
    <w:rsid w:val="00DC34C4"/>
    <w:rsid w:val="00DD3012"/>
    <w:rsid w:val="00DD353E"/>
    <w:rsid w:val="00DD6F8C"/>
    <w:rsid w:val="00DD71B5"/>
    <w:rsid w:val="00DE0256"/>
    <w:rsid w:val="00E01081"/>
    <w:rsid w:val="00E0252A"/>
    <w:rsid w:val="00E02F46"/>
    <w:rsid w:val="00E0788F"/>
    <w:rsid w:val="00E10053"/>
    <w:rsid w:val="00E115E2"/>
    <w:rsid w:val="00E11F10"/>
    <w:rsid w:val="00E20DF6"/>
    <w:rsid w:val="00E24175"/>
    <w:rsid w:val="00E3007F"/>
    <w:rsid w:val="00E31FE7"/>
    <w:rsid w:val="00E33E80"/>
    <w:rsid w:val="00E3413E"/>
    <w:rsid w:val="00E36516"/>
    <w:rsid w:val="00E3682A"/>
    <w:rsid w:val="00E4603E"/>
    <w:rsid w:val="00E56BF0"/>
    <w:rsid w:val="00E61762"/>
    <w:rsid w:val="00E64BCD"/>
    <w:rsid w:val="00E67EF2"/>
    <w:rsid w:val="00E70BCC"/>
    <w:rsid w:val="00E70E42"/>
    <w:rsid w:val="00E72CCF"/>
    <w:rsid w:val="00E73584"/>
    <w:rsid w:val="00E74CFD"/>
    <w:rsid w:val="00E77341"/>
    <w:rsid w:val="00E803A9"/>
    <w:rsid w:val="00E814E9"/>
    <w:rsid w:val="00E91399"/>
    <w:rsid w:val="00E92427"/>
    <w:rsid w:val="00E92776"/>
    <w:rsid w:val="00E92D50"/>
    <w:rsid w:val="00E95736"/>
    <w:rsid w:val="00E9698F"/>
    <w:rsid w:val="00E969B8"/>
    <w:rsid w:val="00EA49F8"/>
    <w:rsid w:val="00EA6D09"/>
    <w:rsid w:val="00EB1432"/>
    <w:rsid w:val="00EB31A1"/>
    <w:rsid w:val="00EB4E61"/>
    <w:rsid w:val="00EB688D"/>
    <w:rsid w:val="00EC2003"/>
    <w:rsid w:val="00EC515F"/>
    <w:rsid w:val="00EC6C15"/>
    <w:rsid w:val="00EC7C0F"/>
    <w:rsid w:val="00ED0767"/>
    <w:rsid w:val="00ED3304"/>
    <w:rsid w:val="00ED7217"/>
    <w:rsid w:val="00ED737F"/>
    <w:rsid w:val="00EE0939"/>
    <w:rsid w:val="00EE50F0"/>
    <w:rsid w:val="00EE53D6"/>
    <w:rsid w:val="00EE66D0"/>
    <w:rsid w:val="00EE70D5"/>
    <w:rsid w:val="00EF0C4E"/>
    <w:rsid w:val="00EF59B0"/>
    <w:rsid w:val="00EF7E50"/>
    <w:rsid w:val="00F029B4"/>
    <w:rsid w:val="00F03226"/>
    <w:rsid w:val="00F04496"/>
    <w:rsid w:val="00F05B68"/>
    <w:rsid w:val="00F06E70"/>
    <w:rsid w:val="00F10DB9"/>
    <w:rsid w:val="00F10DE3"/>
    <w:rsid w:val="00F20612"/>
    <w:rsid w:val="00F22E77"/>
    <w:rsid w:val="00F22ED8"/>
    <w:rsid w:val="00F26851"/>
    <w:rsid w:val="00F30415"/>
    <w:rsid w:val="00F318CA"/>
    <w:rsid w:val="00F32736"/>
    <w:rsid w:val="00F371AF"/>
    <w:rsid w:val="00F42076"/>
    <w:rsid w:val="00F42E17"/>
    <w:rsid w:val="00F435A8"/>
    <w:rsid w:val="00F437BD"/>
    <w:rsid w:val="00F477C6"/>
    <w:rsid w:val="00F515A2"/>
    <w:rsid w:val="00F52B67"/>
    <w:rsid w:val="00F627A0"/>
    <w:rsid w:val="00F64884"/>
    <w:rsid w:val="00F64E03"/>
    <w:rsid w:val="00F661B2"/>
    <w:rsid w:val="00F6670C"/>
    <w:rsid w:val="00F6729F"/>
    <w:rsid w:val="00F67AF5"/>
    <w:rsid w:val="00F70016"/>
    <w:rsid w:val="00F703C0"/>
    <w:rsid w:val="00F711C6"/>
    <w:rsid w:val="00F80D0C"/>
    <w:rsid w:val="00F838F5"/>
    <w:rsid w:val="00F84288"/>
    <w:rsid w:val="00F901FF"/>
    <w:rsid w:val="00F9045A"/>
    <w:rsid w:val="00F92E31"/>
    <w:rsid w:val="00F93989"/>
    <w:rsid w:val="00F95285"/>
    <w:rsid w:val="00FB10C2"/>
    <w:rsid w:val="00FB5122"/>
    <w:rsid w:val="00FB52A8"/>
    <w:rsid w:val="00FC0B4E"/>
    <w:rsid w:val="00FC67EB"/>
    <w:rsid w:val="00FD0868"/>
    <w:rsid w:val="00FD48AC"/>
    <w:rsid w:val="00FD52B6"/>
    <w:rsid w:val="00FE061D"/>
    <w:rsid w:val="00FE2646"/>
    <w:rsid w:val="00FE4706"/>
    <w:rsid w:val="00FE64DF"/>
    <w:rsid w:val="00FE7F13"/>
    <w:rsid w:val="00FF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C6D47"/>
  <w15:docId w15:val="{4211F50B-7FC0-466A-858E-0B447137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5825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0D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6" w:firstLine="71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blk">
    <w:name w:val="blk"/>
    <w:rsid w:val="00056D5A"/>
    <w:rPr>
      <w:rFonts w:cs="Times New Roman"/>
    </w:rPr>
  </w:style>
  <w:style w:type="character" w:customStyle="1" w:styleId="11">
    <w:name w:val="Заголовок №1_"/>
    <w:link w:val="12"/>
    <w:uiPriority w:val="99"/>
    <w:locked/>
    <w:rsid w:val="00056D5A"/>
    <w:rPr>
      <w:rFonts w:cs="Times New Roman"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056D5A"/>
    <w:pPr>
      <w:shd w:val="clear" w:color="auto" w:fill="FFFFFF"/>
      <w:autoSpaceDE/>
      <w:autoSpaceDN/>
      <w:spacing w:before="300" w:line="240" w:lineRule="atLeast"/>
      <w:jc w:val="center"/>
      <w:outlineLvl w:val="0"/>
    </w:pPr>
    <w:rPr>
      <w:rFonts w:asciiTheme="minorHAnsi" w:eastAsiaTheme="minorHAnsi" w:hAnsiTheme="minorHAnsi"/>
      <w:sz w:val="28"/>
      <w:szCs w:val="28"/>
      <w:lang w:val="en-US"/>
    </w:rPr>
  </w:style>
  <w:style w:type="paragraph" w:styleId="a5">
    <w:name w:val="header"/>
    <w:basedOn w:val="a"/>
    <w:link w:val="a6"/>
    <w:uiPriority w:val="99"/>
    <w:unhideWhenUsed/>
    <w:rsid w:val="00036A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36AB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36A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36ABC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996A88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2">
    <w:name w:val="Основной текст (2)_"/>
    <w:link w:val="20"/>
    <w:uiPriority w:val="99"/>
    <w:locked/>
    <w:rsid w:val="00D35A78"/>
    <w:rPr>
      <w:rFonts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35A78"/>
    <w:pPr>
      <w:shd w:val="clear" w:color="auto" w:fill="FFFFFF"/>
      <w:autoSpaceDE/>
      <w:autoSpaceDN/>
      <w:spacing w:before="600" w:line="322" w:lineRule="exact"/>
      <w:jc w:val="center"/>
    </w:pPr>
    <w:rPr>
      <w:rFonts w:asciiTheme="minorHAnsi" w:eastAsiaTheme="minorHAnsi" w:hAnsiTheme="minorHAnsi"/>
      <w:sz w:val="28"/>
      <w:szCs w:val="28"/>
      <w:lang w:val="en-US"/>
    </w:rPr>
  </w:style>
  <w:style w:type="paragraph" w:customStyle="1" w:styleId="ConsPlusNormal">
    <w:name w:val="ConsPlusNormal"/>
    <w:rsid w:val="00D4676B"/>
    <w:pPr>
      <w:widowControl/>
      <w:adjustRightInd w:val="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ConsPlusTitle">
    <w:name w:val="ConsPlusTitle"/>
    <w:uiPriority w:val="99"/>
    <w:rsid w:val="00D4676B"/>
    <w:pPr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styleId="a9">
    <w:name w:val="footnote text"/>
    <w:basedOn w:val="a"/>
    <w:link w:val="aa"/>
    <w:uiPriority w:val="99"/>
    <w:semiHidden/>
    <w:rsid w:val="00D4676B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D4676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b">
    <w:name w:val="footnote reference"/>
    <w:uiPriority w:val="99"/>
    <w:rsid w:val="00D4676B"/>
    <w:rPr>
      <w:rFonts w:cs="Times New Roman"/>
      <w:vertAlign w:val="superscript"/>
    </w:rPr>
  </w:style>
  <w:style w:type="character" w:customStyle="1" w:styleId="4">
    <w:name w:val="Основной текст (4)_"/>
    <w:link w:val="40"/>
    <w:uiPriority w:val="99"/>
    <w:locked/>
    <w:rsid w:val="00D4676B"/>
    <w:rPr>
      <w:rFonts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D4676B"/>
    <w:pPr>
      <w:shd w:val="clear" w:color="auto" w:fill="FFFFFF"/>
      <w:autoSpaceDE/>
      <w:autoSpaceDN/>
      <w:spacing w:before="600" w:after="120" w:line="240" w:lineRule="atLeast"/>
      <w:ind w:hanging="1240"/>
      <w:jc w:val="center"/>
    </w:pPr>
    <w:rPr>
      <w:rFonts w:asciiTheme="minorHAnsi" w:eastAsiaTheme="minorHAnsi" w:hAnsiTheme="minorHAnsi"/>
      <w:b/>
      <w:bCs/>
      <w:sz w:val="28"/>
      <w:szCs w:val="28"/>
      <w:lang w:val="en-US"/>
    </w:rPr>
  </w:style>
  <w:style w:type="paragraph" w:customStyle="1" w:styleId="ConsPlusNonformat">
    <w:name w:val="ConsPlusNonformat"/>
    <w:rsid w:val="00D4676B"/>
    <w:rPr>
      <w:rFonts w:ascii="Courier New" w:eastAsia="Arial Unicode MS" w:hAnsi="Courier New" w:cs="Courier New"/>
      <w:sz w:val="20"/>
      <w:szCs w:val="20"/>
      <w:lang w:val="ru-RU" w:eastAsia="ru-RU"/>
    </w:rPr>
  </w:style>
  <w:style w:type="table" w:styleId="ac">
    <w:name w:val="Table Grid"/>
    <w:basedOn w:val="a1"/>
    <w:uiPriority w:val="59"/>
    <w:rsid w:val="00F044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9D5E0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D5E0C"/>
    <w:rPr>
      <w:rFonts w:ascii="Tahoma" w:eastAsia="Times New Roman" w:hAnsi="Tahoma" w:cs="Tahoma"/>
      <w:sz w:val="16"/>
      <w:szCs w:val="16"/>
      <w:lang w:val="ru-RU"/>
    </w:rPr>
  </w:style>
  <w:style w:type="character" w:styleId="af">
    <w:name w:val="Hyperlink"/>
    <w:basedOn w:val="a0"/>
    <w:uiPriority w:val="99"/>
    <w:unhideWhenUsed/>
    <w:rsid w:val="003C483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8254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af0">
    <w:name w:val="TOC Heading"/>
    <w:basedOn w:val="1"/>
    <w:next w:val="a"/>
    <w:uiPriority w:val="39"/>
    <w:unhideWhenUsed/>
    <w:qFormat/>
    <w:rsid w:val="00582541"/>
    <w:pPr>
      <w:widowControl/>
      <w:autoSpaceDE/>
      <w:autoSpaceDN/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582541"/>
    <w:pPr>
      <w:widowControl/>
      <w:autoSpaceDE/>
      <w:autoSpaceDN/>
      <w:spacing w:after="100" w:line="276" w:lineRule="auto"/>
    </w:pPr>
    <w:rPr>
      <w:rFonts w:ascii="Calibri" w:eastAsia="Calibri" w:hAnsi="Calibri"/>
    </w:rPr>
  </w:style>
  <w:style w:type="character" w:styleId="af1">
    <w:name w:val="annotation reference"/>
    <w:basedOn w:val="a0"/>
    <w:uiPriority w:val="99"/>
    <w:semiHidden/>
    <w:unhideWhenUsed/>
    <w:rsid w:val="00CD322A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CD322A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CD322A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D322A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CD322A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6">
    <w:name w:val="Revision"/>
    <w:hidden/>
    <w:uiPriority w:val="99"/>
    <w:semiHidden/>
    <w:rsid w:val="00CD322A"/>
    <w:pPr>
      <w:widowControl/>
      <w:autoSpaceDE/>
      <w:autoSpaceDN/>
    </w:pPr>
    <w:rPr>
      <w:rFonts w:ascii="Times New Roman" w:eastAsia="Times New Roman" w:hAnsi="Times New Roman" w:cs="Times New Roman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E20DF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styleId="31">
    <w:name w:val="toc 3"/>
    <w:basedOn w:val="a"/>
    <w:next w:val="a"/>
    <w:autoRedefine/>
    <w:uiPriority w:val="39"/>
    <w:unhideWhenUsed/>
    <w:rsid w:val="00C37AEC"/>
    <w:pPr>
      <w:spacing w:after="100"/>
      <w:ind w:left="440"/>
    </w:pPr>
  </w:style>
  <w:style w:type="paragraph" w:styleId="af7">
    <w:name w:val="Normal (Web)"/>
    <w:basedOn w:val="a"/>
    <w:uiPriority w:val="99"/>
    <w:semiHidden/>
    <w:unhideWhenUsed/>
    <w:rsid w:val="00A455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4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1425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419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1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1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4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115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65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D846B-94DF-40B1-A42E-FF28F9E07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Сирена</dc:creator>
  <cp:lastModifiedBy>Huawei</cp:lastModifiedBy>
  <cp:revision>4</cp:revision>
  <cp:lastPrinted>2021-06-16T10:24:00Z</cp:lastPrinted>
  <dcterms:created xsi:type="dcterms:W3CDTF">2026-08-05T17:08:00Z</dcterms:created>
  <dcterms:modified xsi:type="dcterms:W3CDTF">2026-08-05T17:21:00Z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2020-09-30T00:00:00Z</vt:filetime>
  </property>
  <property fmtid="{D5CDD505-2E9C-101B-9397-08002B2CF9AE}" pid="3" name="LastSaved">
    <vt:filetime>2020-09-28T00:00:00Z</vt:filetime>
  </property>
</Properties>
</file>